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8B3" w:rsidRPr="00422AA3" w:rsidRDefault="008418B3" w:rsidP="008418B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22AA3">
        <w:rPr>
          <w:rFonts w:ascii="Calibri" w:eastAsia="Times New Roman" w:hAnsi="Calibri" w:cs="Calibri"/>
          <w:b/>
          <w:bCs/>
          <w:kern w:val="0"/>
          <w:sz w:val="24"/>
          <w:szCs w:val="24"/>
          <w14:ligatures w14:val="none"/>
        </w:rPr>
        <w:t>Form</w:t>
      </w:r>
      <w:r w:rsidRPr="00422AA3">
        <w:rPr>
          <w:rFonts w:ascii="Calibri" w:eastAsia="Times New Roman" w:hAnsi="Calibri" w:cs="Calibri"/>
          <w:b/>
          <w:bCs/>
          <w:kern w:val="0"/>
          <w:sz w:val="24"/>
          <w:szCs w:val="24"/>
          <w:lang w:val="id-ID"/>
          <w14:ligatures w14:val="none"/>
        </w:rPr>
        <w:t xml:space="preserve"> Penilaian Proposal</w:t>
      </w:r>
      <w:r w:rsidRPr="00422AA3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 </w:t>
      </w:r>
    </w:p>
    <w:p w:rsidR="008418B3" w:rsidRPr="00FF3E79" w:rsidRDefault="008418B3" w:rsidP="008418B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22AA3">
        <w:rPr>
          <w:rFonts w:ascii="Calibri" w:eastAsia="Times New Roman" w:hAnsi="Calibri" w:cs="Calibri"/>
          <w:b/>
          <w:bCs/>
          <w:i/>
          <w:iCs/>
          <w:kern w:val="0"/>
          <w:sz w:val="24"/>
          <w:szCs w:val="24"/>
          <w:lang w:val="id-ID"/>
          <w14:ligatures w14:val="none"/>
        </w:rPr>
        <w:t xml:space="preserve">Prime Public Service Grant </w:t>
      </w:r>
      <w:r w:rsidRPr="00422AA3">
        <w:rPr>
          <w:rFonts w:ascii="Calibri" w:eastAsia="Times New Roman" w:hAnsi="Calibri" w:cs="Calibri"/>
          <w:b/>
          <w:bCs/>
          <w:kern w:val="0"/>
          <w:sz w:val="24"/>
          <w:szCs w:val="24"/>
          <w:lang w:val="id-ID"/>
          <w14:ligatures w14:val="none"/>
        </w:rPr>
        <w:t>dan Desa</w:t>
      </w:r>
      <w:r>
        <w:rPr>
          <w:rFonts w:ascii="Calibri" w:eastAsia="Times New Roman" w:hAnsi="Calibri" w:cs="Calibri"/>
          <w:b/>
          <w:bCs/>
          <w:kern w:val="0"/>
          <w:sz w:val="24"/>
          <w:szCs w:val="24"/>
          <w14:ligatures w14:val="none"/>
        </w:rPr>
        <w:t>/ Wilayah</w:t>
      </w:r>
      <w:r w:rsidRPr="00422AA3">
        <w:rPr>
          <w:rFonts w:ascii="Calibri" w:eastAsia="Times New Roman" w:hAnsi="Calibri" w:cs="Calibri"/>
          <w:b/>
          <w:bCs/>
          <w:kern w:val="0"/>
          <w:sz w:val="24"/>
          <w:szCs w:val="24"/>
          <w:lang w:val="id-ID"/>
          <w14:ligatures w14:val="none"/>
        </w:rPr>
        <w:t xml:space="preserve"> Binaan </w:t>
      </w:r>
      <w:r w:rsidRPr="00422AA3">
        <w:rPr>
          <w:rFonts w:ascii="Calibri" w:eastAsia="Times New Roman" w:hAnsi="Calibri" w:cs="Calibri"/>
          <w:b/>
          <w:bCs/>
          <w:i/>
          <w:iCs/>
          <w:kern w:val="0"/>
          <w:sz w:val="24"/>
          <w:szCs w:val="24"/>
          <w:lang w:val="id-ID"/>
          <w14:ligatures w14:val="none"/>
        </w:rPr>
        <w:t>Public Service Grant</w:t>
      </w:r>
      <w:r w:rsidRPr="00FF3E79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 </w:t>
      </w:r>
    </w:p>
    <w:p w:rsidR="008418B3" w:rsidRPr="00FF3E79" w:rsidRDefault="008418B3" w:rsidP="008418B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F3E79">
        <w:rPr>
          <w:rFonts w:ascii="Calibri" w:eastAsia="Times New Roman" w:hAnsi="Calibri" w:cs="Calibri"/>
          <w:kern w:val="0"/>
          <w:sz w:val="24"/>
          <w:szCs w:val="24"/>
          <w:lang w:val="id-ID"/>
          <w14:ligatures w14:val="none"/>
        </w:rPr>
        <w:t>Judul</w:t>
      </w:r>
      <w:r w:rsidRPr="00FF3E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FF3E79">
        <w:rPr>
          <w:rFonts w:ascii="Calibri" w:eastAsia="Times New Roman" w:hAnsi="Calibri" w:cs="Calibri"/>
          <w:kern w:val="0"/>
          <w:sz w:val="24"/>
          <w:szCs w:val="24"/>
          <w:lang w:val="id-ID"/>
          <w14:ligatures w14:val="none"/>
        </w:rPr>
        <w:t>: ...........................................................................................................................</w:t>
      </w:r>
      <w:r w:rsidRPr="00FF3E79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 </w:t>
      </w:r>
    </w:p>
    <w:tbl>
      <w:tblPr>
        <w:tblW w:w="0" w:type="auto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8"/>
        <w:gridCol w:w="4904"/>
        <w:gridCol w:w="1146"/>
        <w:gridCol w:w="782"/>
        <w:gridCol w:w="983"/>
        <w:gridCol w:w="942"/>
      </w:tblGrid>
      <w:tr w:rsidR="008418B3" w:rsidRPr="00FF3E79" w:rsidTr="003E6A20">
        <w:trPr>
          <w:trHeight w:val="30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No 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Aspek</w:t>
            </w:r>
            <w:proofErr w:type="spellEnd"/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 xml:space="preserve"> yang </w:t>
            </w:r>
            <w:proofErr w:type="spellStart"/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dinilai</w:t>
            </w:r>
            <w:proofErr w:type="spellEnd"/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Nilai</w:t>
            </w:r>
            <w:proofErr w:type="spellEnd"/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 xml:space="preserve"> (N)  (1-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id-ID"/>
                <w14:ligatures w14:val="none"/>
              </w:rPr>
              <w:t>3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)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bobot</w:t>
            </w:r>
            <w:proofErr w:type="spellEnd"/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Nilai</w:t>
            </w:r>
            <w:proofErr w:type="spellEnd"/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 xml:space="preserve"> x </w:t>
            </w:r>
            <w:proofErr w:type="spellStart"/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Bobot</w:t>
            </w:r>
            <w:proofErr w:type="spellEnd"/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 xml:space="preserve">Total </w:t>
            </w:r>
            <w:proofErr w:type="spellStart"/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Aspek</w:t>
            </w:r>
            <w:proofErr w:type="spellEnd"/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418B3" w:rsidRPr="00FF3E79" w:rsidTr="003E6A20">
        <w:trPr>
          <w:trHeight w:val="30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id-ID"/>
                <w14:ligatures w14:val="none"/>
              </w:rPr>
              <w:t>A. 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id-ID"/>
                <w14:ligatures w14:val="none"/>
              </w:rPr>
              <w:t>Terdapat ringkasan berisi masalah mitra, solusi yang diberikan, metode yang digunakan, langkah pelaksanaan, sasaran, waktu dan tempat, indikator capaian keberhasilan; serta capaian luaran (akademik) yang dilengkapi dengan nama luaran dan media publikasi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id-ID"/>
                <w14:ligatures w14:val="none"/>
              </w:rPr>
              <w:t>6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418B3" w:rsidRPr="00FF3E79" w:rsidTr="003E6A20">
        <w:trPr>
          <w:trHeight w:val="300"/>
        </w:trPr>
        <w:tc>
          <w:tcPr>
            <w:tcW w:w="5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:lang w:val="id-ID"/>
                <w14:ligatures w14:val="none"/>
              </w:rPr>
              <w:t>Terdapat ringkasan berisi 7-8 poin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id-ID"/>
                <w14:ligatures w14:val="none"/>
              </w:rPr>
              <w:t>3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418B3" w:rsidRPr="00FF3E79" w:rsidTr="003E6A20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18B3" w:rsidRPr="00FF3E79" w:rsidRDefault="008418B3" w:rsidP="003E6A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:lang w:val="id-ID"/>
                <w14:ligatures w14:val="none"/>
              </w:rPr>
              <w:t>Terdapat ringkasan berisi 4-6 poin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id-ID"/>
                <w14:ligatures w14:val="none"/>
              </w:rPr>
              <w:t>2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418B3" w:rsidRPr="00FF3E79" w:rsidTr="003E6A20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18B3" w:rsidRPr="00FF3E79" w:rsidRDefault="008418B3" w:rsidP="003E6A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:lang w:val="id-ID"/>
                <w14:ligatures w14:val="none"/>
              </w:rPr>
              <w:t>Terdapat ringkasan berisi 1-3 poin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id-ID"/>
                <w14:ligatures w14:val="none"/>
              </w:rPr>
              <w:t>1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418B3" w:rsidRPr="00FF3E79" w:rsidTr="003E6A20">
        <w:trPr>
          <w:trHeight w:val="360"/>
        </w:trPr>
        <w:tc>
          <w:tcPr>
            <w:tcW w:w="97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id-ID"/>
                <w14:ligatures w14:val="none"/>
              </w:rPr>
              <w:t>B. 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id-ID"/>
                <w14:ligatures w14:val="none"/>
              </w:rPr>
              <w:t>Pendahuluan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418B3" w:rsidRPr="00FF3E79" w:rsidTr="003E6A20">
        <w:trPr>
          <w:trHeight w:val="42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id-ID"/>
                <w14:ligatures w14:val="none"/>
              </w:rPr>
              <w:t>1.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Kejelasan</w:t>
            </w:r>
            <w:proofErr w:type="spellEnd"/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analisa</w:t>
            </w:r>
            <w:proofErr w:type="spellEnd"/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situasi</w:t>
            </w:r>
            <w:proofErr w:type="spellEnd"/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 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id-ID"/>
                <w14:ligatures w14:val="none"/>
              </w:rPr>
              <w:t>9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 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  </w:t>
            </w:r>
          </w:p>
        </w:tc>
      </w:tr>
      <w:tr w:rsidR="008418B3" w:rsidRPr="00FF3E79" w:rsidTr="003E6A20">
        <w:trPr>
          <w:trHeight w:val="420"/>
        </w:trPr>
        <w:tc>
          <w:tcPr>
            <w:tcW w:w="5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:lang w:val="id-ID"/>
                <w14:ligatures w14:val="none"/>
              </w:rPr>
              <w:t>Terdapat uraian yang jelas mengenai alamat mitra, data kondisi yang relevan (segi sosial, budaya, religi, kesehatan, mutu layanan, dsj), dan foto kondisi mitra 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id-ID"/>
                <w14:ligatures w14:val="none"/>
              </w:rPr>
              <w:t>3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418B3" w:rsidRPr="00FF3E79" w:rsidTr="003E6A20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18B3" w:rsidRPr="00FF3E79" w:rsidRDefault="008418B3" w:rsidP="003E6A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:lang w:val="id-ID"/>
                <w14:ligatures w14:val="none"/>
              </w:rPr>
              <w:t>Terdapat uraian mengenai alamat mitra,  dan foto kondisi mitra, namun data kondisi yang relevan (segi sosial, budaya, religi, kesehatan, mutu layanan, dsj) kurang kelas 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id-ID"/>
                <w14:ligatures w14:val="none"/>
              </w:rPr>
              <w:t>2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418B3" w:rsidRPr="00FF3E79" w:rsidTr="003E6A20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18B3" w:rsidRPr="00FF3E79" w:rsidRDefault="008418B3" w:rsidP="003E6A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:lang w:val="id-ID"/>
                <w14:ligatures w14:val="none"/>
              </w:rPr>
              <w:t>Terdapat uraian mengenai profil, dan foto kondisi mitra, namun tidak tersedia data kondisi yang relevan (segi sosial, budaya, religi, kesehatan, mutu layanan, dsj) 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id-ID"/>
                <w14:ligatures w14:val="none"/>
              </w:rPr>
              <w:t>1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418B3" w:rsidRPr="00FF3E79" w:rsidTr="003E6A20">
        <w:trPr>
          <w:trHeight w:val="42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id-ID"/>
                <w14:ligatures w14:val="none"/>
              </w:rPr>
              <w:t>2.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id-ID"/>
                <w14:ligatures w14:val="none"/>
              </w:rPr>
              <w:t>Kejelasan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permasalahan</w:t>
            </w:r>
            <w:proofErr w:type="spellEnd"/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mitra</w:t>
            </w:r>
            <w:proofErr w:type="spellEnd"/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id-ID"/>
                <w14:ligatures w14:val="none"/>
              </w:rPr>
              <w:t> 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id-ID"/>
                <w14:ligatures w14:val="none"/>
              </w:rPr>
              <w:t>9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418B3" w:rsidRPr="00FF3E79" w:rsidTr="003E6A20">
        <w:trPr>
          <w:trHeight w:val="420"/>
        </w:trPr>
        <w:tc>
          <w:tcPr>
            <w:tcW w:w="5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:lang w:val="id-ID"/>
                <w14:ligatures w14:val="none"/>
              </w:rPr>
              <w:t>Terdapat dua permasalahan mitra yang jelas, sesuai analisa situasi, dan disajikan dalam bentuk poin2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id-ID"/>
                <w14:ligatures w14:val="none"/>
              </w:rPr>
              <w:t>3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418B3" w:rsidRPr="00FF3E79" w:rsidTr="003E6A20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18B3" w:rsidRPr="00FF3E79" w:rsidRDefault="008418B3" w:rsidP="003E6A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:lang w:val="id-ID"/>
                <w14:ligatures w14:val="none"/>
              </w:rPr>
              <w:t>Terdapat dua permasalahan mitra, disajikan  dalam bentuk poin2, namun tidak sesuai dengan analisa situasi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id-ID"/>
                <w14:ligatures w14:val="none"/>
              </w:rPr>
              <w:t>2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418B3" w:rsidRPr="00FF3E79" w:rsidTr="003E6A20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18B3" w:rsidRPr="00FF3E79" w:rsidRDefault="008418B3" w:rsidP="003E6A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:lang w:val="id-ID"/>
                <w14:ligatures w14:val="none"/>
              </w:rPr>
              <w:t>Terdapat satu permasalahan mitra 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id-ID"/>
                <w14:ligatures w14:val="none"/>
              </w:rPr>
              <w:t>1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418B3" w:rsidRPr="00FF3E79" w:rsidTr="003E6A20">
        <w:trPr>
          <w:trHeight w:val="42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id-ID"/>
                <w14:ligatures w14:val="none"/>
              </w:rPr>
              <w:t>3.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id-ID"/>
                <w14:ligatures w14:val="none"/>
              </w:rPr>
              <w:t>Terdapat tujuan dilakukannya kegiatan pengabdian masyarakat 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id-ID"/>
                <w14:ligatures w14:val="none"/>
              </w:rPr>
              <w:t>4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418B3" w:rsidRPr="00FF3E79" w:rsidTr="003E6A20">
        <w:trPr>
          <w:trHeight w:val="420"/>
        </w:trPr>
        <w:tc>
          <w:tcPr>
            <w:tcW w:w="5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:lang w:val="id-ID"/>
                <w14:ligatures w14:val="none"/>
              </w:rPr>
              <w:t>Terdapat tujuan yang jelas dan sesuai dengan masalah yang dihadapi mitra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id-ID"/>
                <w14:ligatures w14:val="none"/>
              </w:rPr>
              <w:t>3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418B3" w:rsidRPr="00FF3E79" w:rsidTr="003E6A20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18B3" w:rsidRPr="00FF3E79" w:rsidRDefault="008418B3" w:rsidP="003E6A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:lang w:val="id-ID"/>
                <w14:ligatures w14:val="none"/>
              </w:rPr>
              <w:t>Terdapat tujuan namun tidak sesuai dengan masalah yang dihadapi mitra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id-ID"/>
                <w14:ligatures w14:val="none"/>
              </w:rPr>
              <w:t>2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418B3" w:rsidRPr="00FF3E79" w:rsidTr="003E6A20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18B3" w:rsidRPr="00FF3E79" w:rsidRDefault="008418B3" w:rsidP="003E6A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:lang w:val="id-ID"/>
                <w14:ligatures w14:val="none"/>
              </w:rPr>
              <w:t>Tidak terdapat tujuan pengabdian masyarakat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id-ID"/>
                <w14:ligatures w14:val="none"/>
              </w:rPr>
              <w:t>1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418B3" w:rsidRPr="00FF3E79" w:rsidTr="003E6A20">
        <w:trPr>
          <w:trHeight w:val="42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id-ID"/>
                <w14:ligatures w14:val="none"/>
              </w:rPr>
              <w:t>4.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id-ID"/>
                <w14:ligatures w14:val="none"/>
              </w:rPr>
              <w:t>Kejelasan keterkaitan tujuan kegiatan dengan renstra pengabdian masyarakat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id-ID"/>
                <w14:ligatures w14:val="none"/>
              </w:rPr>
              <w:t>7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418B3" w:rsidRPr="00FF3E79" w:rsidTr="003E6A20">
        <w:trPr>
          <w:trHeight w:val="420"/>
        </w:trPr>
        <w:tc>
          <w:tcPr>
            <w:tcW w:w="5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:lang w:val="id-ID"/>
                <w14:ligatures w14:val="none"/>
              </w:rPr>
              <w:t>Terdapat paparan yang jelas mengenai keterkaitan tujuan kegiatan dengan pencapaian renstra abdimas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id-ID"/>
                <w14:ligatures w14:val="none"/>
              </w:rPr>
              <w:t>3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418B3" w:rsidRPr="00FF3E79" w:rsidTr="003E6A20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18B3" w:rsidRPr="00FF3E79" w:rsidRDefault="008418B3" w:rsidP="003E6A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:lang w:val="id-ID"/>
                <w14:ligatures w14:val="none"/>
              </w:rPr>
              <w:t>Terdapat paparan mengenai renstra abdimas namun tidak dikaitkan dengan tujuan kegiatan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id-ID"/>
                <w14:ligatures w14:val="none"/>
              </w:rPr>
              <w:t>2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418B3" w:rsidRPr="00FF3E79" w:rsidTr="003E6A20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18B3" w:rsidRPr="00FF3E79" w:rsidRDefault="008418B3" w:rsidP="003E6A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:lang w:val="id-ID"/>
                <w14:ligatures w14:val="none"/>
              </w:rPr>
              <w:t>Tidak terdapat paparan mengenai keterkaitan tujuan kegiatan dengan pencapaian renstra abdimas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id-ID"/>
                <w14:ligatures w14:val="none"/>
              </w:rPr>
              <w:t>1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418B3" w:rsidRPr="00FF3E79" w:rsidTr="003E6A20">
        <w:trPr>
          <w:trHeight w:val="42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id-ID"/>
                <w14:ligatures w14:val="none"/>
              </w:rPr>
              <w:t>5.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id-ID"/>
                <w14:ligatures w14:val="none"/>
              </w:rPr>
              <w:t>Terdapat roadmap kegiatan pengabdian masyarakat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id-ID"/>
                <w14:ligatures w14:val="none"/>
              </w:rPr>
              <w:t>7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418B3" w:rsidRPr="00FF3E79" w:rsidTr="003E6A20">
        <w:trPr>
          <w:trHeight w:val="420"/>
        </w:trPr>
        <w:tc>
          <w:tcPr>
            <w:tcW w:w="5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:lang w:val="id-ID"/>
                <w14:ligatures w14:val="none"/>
              </w:rPr>
              <w:t>Terdapat roadmap kegiatan pengabdian masyarakat yang menunjukkan keterkaitan kegiatan 2 tahun sebelum dan 2 tahun sesudah tahun pengusulan proposal disertai luaran yang telah dan akan dihasilkan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id-ID"/>
                <w14:ligatures w14:val="none"/>
              </w:rPr>
              <w:t>3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418B3" w:rsidRPr="00FF3E79" w:rsidTr="003E6A20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18B3" w:rsidRPr="00FF3E79" w:rsidRDefault="008418B3" w:rsidP="003E6A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:lang w:val="id-ID"/>
                <w14:ligatures w14:val="none"/>
              </w:rPr>
              <w:t>Terdapat roadmap kegiatan pengabdian masyarakat yang menunjukkan keterkaitan kegiatan 2 tahun sebelum dan 2 tahun sesudah tahun pengusulan proposal namun tidak disertai luaran yang telah dan akan dihasilkan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id-ID"/>
                <w14:ligatures w14:val="none"/>
              </w:rPr>
              <w:t>2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418B3" w:rsidRPr="00FF3E79" w:rsidTr="003E6A20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18B3" w:rsidRPr="00FF3E79" w:rsidRDefault="008418B3" w:rsidP="003E6A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:lang w:val="id-ID"/>
                <w14:ligatures w14:val="none"/>
              </w:rPr>
              <w:t>Tidak terdapat roadmap kegiatan pengabdian masyarakat yang menunjukkan keterkaitan kegiatan 2 tahun sebelum dan 2 tahun sesudah tahun pengusulan proposal disertai luaran yang telah dan akan dihasilkan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id-ID"/>
                <w14:ligatures w14:val="none"/>
              </w:rPr>
              <w:t>1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418B3" w:rsidRPr="00FF3E79" w:rsidTr="003E6A20">
        <w:trPr>
          <w:trHeight w:val="420"/>
        </w:trPr>
        <w:tc>
          <w:tcPr>
            <w:tcW w:w="5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id-ID"/>
                <w14:ligatures w14:val="none"/>
              </w:rPr>
              <w:t>C. Solusi Permasalahan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418B3" w:rsidRPr="00FF3E79" w:rsidTr="003E6A20">
        <w:trPr>
          <w:trHeight w:val="42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id-ID"/>
                <w14:ligatures w14:val="none"/>
              </w:rPr>
              <w:t>1.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id-ID"/>
                <w14:ligatures w14:val="none"/>
              </w:rPr>
              <w:t>Kesesuaian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solusi</w:t>
            </w:r>
            <w:proofErr w:type="spellEnd"/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 xml:space="preserve"> yang </w:t>
            </w:r>
            <w:proofErr w:type="spellStart"/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ditawarkan</w:t>
            </w:r>
            <w:proofErr w:type="spellEnd"/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dengan</w:t>
            </w:r>
            <w:proofErr w:type="spellEnd"/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masalah</w:t>
            </w:r>
            <w:proofErr w:type="spellEnd"/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mitra</w:t>
            </w:r>
            <w:proofErr w:type="spellEnd"/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 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id-ID"/>
                <w14:ligatures w14:val="none"/>
              </w:rPr>
              <w:t>7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 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  </w:t>
            </w:r>
          </w:p>
        </w:tc>
      </w:tr>
      <w:tr w:rsidR="008418B3" w:rsidRPr="00FF3E79" w:rsidTr="003E6A20">
        <w:trPr>
          <w:trHeight w:val="420"/>
        </w:trPr>
        <w:tc>
          <w:tcPr>
            <w:tcW w:w="5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:lang w:val="id-ID"/>
                <w14:ligatures w14:val="none"/>
              </w:rPr>
              <w:t>Solusi yang ditawarkan jelas dan sesuai dengan masalah mitra (bukan pelatihan/ pendampingan/ sosialisasi)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id-ID"/>
                <w14:ligatures w14:val="none"/>
              </w:rPr>
              <w:t>3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418B3" w:rsidRPr="00FF3E79" w:rsidTr="003E6A20">
        <w:trPr>
          <w:trHeight w:val="39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18B3" w:rsidRPr="00FF3E79" w:rsidRDefault="008418B3" w:rsidP="003E6A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:lang w:val="id-ID"/>
                <w14:ligatures w14:val="none"/>
              </w:rPr>
              <w:t>Solusi yang ditawarkan jelas namun kurang sesuai dengan masalah mitra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id-ID"/>
                <w14:ligatures w14:val="none"/>
              </w:rPr>
              <w:t>2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418B3" w:rsidRPr="00FF3E79" w:rsidTr="003E6A20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18B3" w:rsidRPr="00FF3E79" w:rsidRDefault="008418B3" w:rsidP="003E6A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:lang w:val="id-ID"/>
                <w14:ligatures w14:val="none"/>
              </w:rPr>
              <w:t>Solusi yang ditawarkan tidak sesuai dengan masalah mitra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id-ID"/>
                <w14:ligatures w14:val="none"/>
              </w:rPr>
              <w:t>1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418B3" w:rsidRPr="00FF3E79" w:rsidTr="003E6A20">
        <w:trPr>
          <w:trHeight w:val="42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id-ID"/>
                <w14:ligatures w14:val="none"/>
              </w:rPr>
              <w:t>2.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id-ID"/>
                <w14:ligatures w14:val="none"/>
              </w:rPr>
              <w:t>Terdapat indikator capaian keberhasilan kegiatan sesuai dengan tujuan dilakukan kegiatan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id-ID"/>
                <w14:ligatures w14:val="none"/>
              </w:rPr>
              <w:t>7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418B3" w:rsidRPr="00FF3E79" w:rsidTr="003E6A20">
        <w:trPr>
          <w:trHeight w:val="420"/>
        </w:trPr>
        <w:tc>
          <w:tcPr>
            <w:tcW w:w="5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:lang w:val="id-ID"/>
                <w14:ligatures w14:val="none"/>
              </w:rPr>
              <w:t>Terdapat indikator capaian keberhasilan kegiatan secara terukur sesuai dengan tujuan dilakukan kegiatan</w:t>
            </w:r>
            <w:r w:rsidRPr="00FF3E79"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14:ligatures w14:val="none"/>
              </w:rPr>
              <w:t> 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id-ID"/>
                <w14:ligatures w14:val="none"/>
              </w:rPr>
              <w:t>3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418B3" w:rsidRPr="00FF3E79" w:rsidTr="003E6A20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18B3" w:rsidRPr="00FF3E79" w:rsidRDefault="008418B3" w:rsidP="003E6A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:lang w:val="id-ID"/>
                <w14:ligatures w14:val="none"/>
              </w:rPr>
              <w:t>Terdapat indikator capaian keberhasilan kegiatan namun tidak terukur sesuai dengan tujuan dilakukan kegiatan</w:t>
            </w:r>
            <w:r w:rsidRPr="00FF3E79"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14:ligatures w14:val="none"/>
              </w:rPr>
              <w:t> 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id-ID"/>
                <w14:ligatures w14:val="none"/>
              </w:rPr>
              <w:t>2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418B3" w:rsidRPr="00FF3E79" w:rsidTr="003E6A20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18B3" w:rsidRPr="00FF3E79" w:rsidRDefault="008418B3" w:rsidP="003E6A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:lang w:val="id-ID"/>
                <w14:ligatures w14:val="none"/>
              </w:rPr>
              <w:t>Tidak terdapat indikator capaian keberhasilan kegiatan sesuai dengan tujuan dilakukan kegiatan</w:t>
            </w:r>
            <w:r w:rsidRPr="00FF3E79"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14:ligatures w14:val="none"/>
              </w:rPr>
              <w:t> 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id-ID"/>
                <w14:ligatures w14:val="none"/>
              </w:rPr>
              <w:t>1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418B3" w:rsidRPr="00FF3E79" w:rsidTr="003E6A20">
        <w:trPr>
          <w:trHeight w:val="42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id-ID"/>
                <w14:ligatures w14:val="none"/>
              </w:rPr>
              <w:t>3.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id-ID"/>
                <w14:ligatures w14:val="none"/>
              </w:rPr>
              <w:t>Target luaran (jenis luaran: publikasi ilmiah/ prosiding; populer, HKI; dan sasaran publikasi)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id-ID"/>
                <w14:ligatures w14:val="none"/>
              </w:rPr>
              <w:t>5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418B3" w:rsidRPr="00FF3E79" w:rsidTr="003E6A20">
        <w:trPr>
          <w:trHeight w:val="420"/>
        </w:trPr>
        <w:tc>
          <w:tcPr>
            <w:tcW w:w="5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:lang w:val="id-ID"/>
                <w14:ligatures w14:val="none"/>
              </w:rPr>
              <w:t>Tertulis jelas jenis luaran dan sasaran publikasi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id-ID"/>
                <w14:ligatures w14:val="none"/>
              </w:rPr>
              <w:t>3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418B3" w:rsidRPr="00FF3E79" w:rsidTr="003E6A20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18B3" w:rsidRPr="00FF3E79" w:rsidRDefault="008418B3" w:rsidP="003E6A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:lang w:val="id-ID"/>
                <w14:ligatures w14:val="none"/>
              </w:rPr>
              <w:t>Tertulis jelas jenis luaran namun tidak tertulis sasaran publikasi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id-ID"/>
                <w14:ligatures w14:val="none"/>
              </w:rPr>
              <w:t>2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418B3" w:rsidRPr="00FF3E79" w:rsidTr="003E6A20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18B3" w:rsidRPr="00FF3E79" w:rsidRDefault="008418B3" w:rsidP="003E6A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:lang w:val="id-ID"/>
                <w14:ligatures w14:val="none"/>
              </w:rPr>
              <w:t>Tidak tertulis target luaran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id-ID"/>
                <w14:ligatures w14:val="none"/>
              </w:rPr>
              <w:t>1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418B3" w:rsidRPr="00FF3E79" w:rsidTr="003E6A20">
        <w:trPr>
          <w:trHeight w:val="90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id-ID"/>
                <w14:ligatures w14:val="none"/>
              </w:rPr>
              <w:t>4.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Kejelasan</w:t>
            </w:r>
            <w:proofErr w:type="spellEnd"/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sumber</w:t>
            </w:r>
            <w:proofErr w:type="spellEnd"/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id-ID"/>
                <w14:ligatures w14:val="none"/>
              </w:rPr>
              <w:t xml:space="preserve"> dan </w:t>
            </w:r>
            <w:proofErr w:type="spellStart"/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alasan</w:t>
            </w:r>
            <w:proofErr w:type="spellEnd"/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dari</w:t>
            </w:r>
            <w:proofErr w:type="spellEnd"/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solusi</w:t>
            </w:r>
            <w:proofErr w:type="spellEnd"/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 xml:space="preserve"> yang </w:t>
            </w:r>
            <w:proofErr w:type="spellStart"/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ditawarkan</w:t>
            </w:r>
            <w:proofErr w:type="spellEnd"/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id-ID"/>
                <w14:ligatures w14:val="none"/>
              </w:rPr>
              <w:t xml:space="preserve"> 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(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id-ID"/>
                <w14:ligatures w14:val="none"/>
              </w:rPr>
              <w:t>dapat lebih dari satu sumber sesuai jumlah solusi yang ditawarkan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) </w:t>
            </w:r>
          </w:p>
          <w:p w:rsidR="008418B3" w:rsidRPr="00FF3E79" w:rsidRDefault="008418B3" w:rsidP="003E6A2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firstLine="0"/>
              <w:jc w:val="both"/>
              <w:textAlignment w:val="baseline"/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Hasil</w:t>
            </w:r>
            <w:proofErr w:type="spellEnd"/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penelitian</w:t>
            </w:r>
            <w:proofErr w:type="spellEnd"/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  <w:p w:rsidR="008418B3" w:rsidRPr="00FF3E79" w:rsidRDefault="008418B3" w:rsidP="003E6A2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firstLine="0"/>
              <w:jc w:val="both"/>
              <w:textAlignment w:val="baseline"/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Pengembangan</w:t>
            </w:r>
            <w:proofErr w:type="spellEnd"/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iptek</w:t>
            </w:r>
            <w:proofErr w:type="spellEnd"/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  <w:p w:rsidR="008418B3" w:rsidRPr="00FF3E79" w:rsidRDefault="008418B3" w:rsidP="003E6A2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firstLine="0"/>
              <w:jc w:val="both"/>
              <w:textAlignment w:val="baseline"/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Penerapan</w:t>
            </w:r>
            <w:proofErr w:type="spellEnd"/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 xml:space="preserve"> TTG 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id-ID"/>
                <w14:ligatures w14:val="none"/>
              </w:rPr>
              <w:t>3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 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  </w:t>
            </w:r>
          </w:p>
        </w:tc>
      </w:tr>
      <w:tr w:rsidR="008418B3" w:rsidRPr="00FF3E79" w:rsidTr="003E6A20">
        <w:trPr>
          <w:trHeight w:val="360"/>
        </w:trPr>
        <w:tc>
          <w:tcPr>
            <w:tcW w:w="5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lastRenderedPageBreak/>
              <w:t> 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:lang w:val="id-ID"/>
                <w14:ligatures w14:val="none"/>
              </w:rPr>
              <w:t>Terdapat sumber solusi dan alasan solusi yang jelas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id-ID"/>
                <w14:ligatures w14:val="none"/>
              </w:rPr>
              <w:t>3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418B3" w:rsidRPr="00FF3E79" w:rsidTr="003E6A20">
        <w:trPr>
          <w:trHeight w:val="5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18B3" w:rsidRPr="00FF3E79" w:rsidRDefault="008418B3" w:rsidP="003E6A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:lang w:val="id-ID"/>
                <w14:ligatures w14:val="none"/>
              </w:rPr>
              <w:t>Terdapat sumber solusi yang jelas namun tidak tersedia alasan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id-ID"/>
                <w14:ligatures w14:val="none"/>
              </w:rPr>
              <w:t>2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418B3" w:rsidRPr="00FF3E79" w:rsidTr="003E6A20">
        <w:trPr>
          <w:trHeight w:val="40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18B3" w:rsidRPr="00FF3E79" w:rsidRDefault="008418B3" w:rsidP="003E6A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:lang w:val="id-ID"/>
                <w14:ligatures w14:val="none"/>
              </w:rPr>
              <w:t>Tidak terdapat sumber solusi dan alasan solusi 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id-ID"/>
                <w14:ligatures w14:val="none"/>
              </w:rPr>
              <w:t>1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418B3" w:rsidRPr="00FF3E79" w:rsidTr="003E6A20">
        <w:trPr>
          <w:trHeight w:val="69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id-ID"/>
                <w14:ligatures w14:val="none"/>
              </w:rPr>
              <w:t>5.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id-ID"/>
                <w14:ligatures w14:val="none"/>
              </w:rPr>
              <w:t>Terdapat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arah</w:t>
            </w:r>
            <w:proofErr w:type="spellEnd"/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kegiatan</w:t>
            </w:r>
            <w:proofErr w:type="spellEnd"/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id-ID"/>
                <w14:ligatures w14:val="none"/>
              </w:rPr>
              <w:t xml:space="preserve">sesuai dengan tujuan kegiatan 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 xml:space="preserve">yang </w:t>
            </w:r>
            <w:proofErr w:type="spellStart"/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dilakukan</w:t>
            </w:r>
            <w:proofErr w:type="spellEnd"/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: </w:t>
            </w:r>
          </w:p>
          <w:p w:rsidR="008418B3" w:rsidRPr="00FF3E79" w:rsidRDefault="008418B3" w:rsidP="003E6A2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firstLine="0"/>
              <w:jc w:val="both"/>
              <w:textAlignment w:val="baseline"/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Pelayanan</w:t>
            </w:r>
            <w:proofErr w:type="spellEnd"/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kepada</w:t>
            </w:r>
            <w:proofErr w:type="spellEnd"/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masyarakat</w:t>
            </w:r>
            <w:proofErr w:type="spellEnd"/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 </w:t>
            </w:r>
          </w:p>
          <w:p w:rsidR="008418B3" w:rsidRPr="00FF3E79" w:rsidRDefault="008418B3" w:rsidP="003E6A2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firstLine="0"/>
              <w:jc w:val="both"/>
              <w:textAlignment w:val="baseline"/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Penerapan</w:t>
            </w:r>
            <w:proofErr w:type="spellEnd"/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iptek</w:t>
            </w:r>
            <w:proofErr w:type="spellEnd"/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 </w:t>
            </w:r>
          </w:p>
          <w:p w:rsidR="008418B3" w:rsidRPr="00FF3E79" w:rsidRDefault="008418B3" w:rsidP="003E6A2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firstLine="0"/>
              <w:jc w:val="both"/>
              <w:textAlignment w:val="baseline"/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Peningkatan</w:t>
            </w:r>
            <w:proofErr w:type="spellEnd"/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kapasitas</w:t>
            </w:r>
            <w:proofErr w:type="spellEnd"/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masyarakat</w:t>
            </w:r>
            <w:proofErr w:type="spellEnd"/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  <w:p w:rsidR="008418B3" w:rsidRPr="00FF3E79" w:rsidRDefault="008418B3" w:rsidP="003E6A2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firstLine="0"/>
              <w:jc w:val="both"/>
              <w:textAlignment w:val="baseline"/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Pemberdayaan</w:t>
            </w:r>
            <w:proofErr w:type="spellEnd"/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masyarakat</w:t>
            </w:r>
            <w:proofErr w:type="spellEnd"/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id-ID"/>
                <w14:ligatures w14:val="none"/>
              </w:rPr>
              <w:t>3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418B3" w:rsidRPr="00FF3E79" w:rsidTr="003E6A20">
        <w:trPr>
          <w:trHeight w:val="375"/>
        </w:trPr>
        <w:tc>
          <w:tcPr>
            <w:tcW w:w="5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:lang w:val="id-ID"/>
                <w14:ligatures w14:val="none"/>
              </w:rPr>
              <w:t>Terdapat</w:t>
            </w:r>
            <w:r w:rsidRPr="00FF3E79"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FF3E79"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14:ligatures w14:val="none"/>
              </w:rPr>
              <w:t>arah</w:t>
            </w:r>
            <w:proofErr w:type="spellEnd"/>
            <w:r w:rsidRPr="00FF3E79"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FF3E79"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14:ligatures w14:val="none"/>
              </w:rPr>
              <w:t>kegiatan</w:t>
            </w:r>
            <w:proofErr w:type="spellEnd"/>
            <w:r w:rsidRPr="00FF3E79"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FF3E79"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:lang w:val="id-ID"/>
                <w14:ligatures w14:val="none"/>
              </w:rPr>
              <w:t>yang jelas dan sesuai dengan tujuan kegiatan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id-ID"/>
                <w14:ligatures w14:val="none"/>
              </w:rPr>
              <w:t>3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418B3" w:rsidRPr="00FF3E79" w:rsidTr="003E6A20">
        <w:trPr>
          <w:trHeight w:val="6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18B3" w:rsidRPr="00FF3E79" w:rsidRDefault="008418B3" w:rsidP="003E6A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:lang w:val="id-ID"/>
                <w14:ligatures w14:val="none"/>
              </w:rPr>
              <w:t>Terdapat</w:t>
            </w:r>
            <w:r w:rsidRPr="00FF3E79"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FF3E79"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14:ligatures w14:val="none"/>
              </w:rPr>
              <w:t>arah</w:t>
            </w:r>
            <w:proofErr w:type="spellEnd"/>
            <w:r w:rsidRPr="00FF3E79"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FF3E79"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14:ligatures w14:val="none"/>
              </w:rPr>
              <w:t>kegiatan</w:t>
            </w:r>
            <w:proofErr w:type="spellEnd"/>
            <w:r w:rsidRPr="00FF3E79"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FF3E79"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:lang w:val="id-ID"/>
                <w14:ligatures w14:val="none"/>
              </w:rPr>
              <w:t>yang jelas namun kurang sesuai dengan tujuan kegiatan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id-ID"/>
                <w14:ligatures w14:val="none"/>
              </w:rPr>
              <w:t>2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418B3" w:rsidRPr="00FF3E79" w:rsidTr="003E6A20">
        <w:trPr>
          <w:trHeight w:val="40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18B3" w:rsidRPr="00FF3E79" w:rsidRDefault="008418B3" w:rsidP="003E6A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:lang w:val="id-ID"/>
                <w14:ligatures w14:val="none"/>
              </w:rPr>
              <w:t>Tidak terdapat arah kegiatan pengabdian masyarakat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id-ID"/>
                <w14:ligatures w14:val="none"/>
              </w:rPr>
              <w:t>1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418B3" w:rsidRPr="00FF3E79" w:rsidTr="003E6A20">
        <w:trPr>
          <w:trHeight w:val="300"/>
        </w:trPr>
        <w:tc>
          <w:tcPr>
            <w:tcW w:w="97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id-ID"/>
                <w14:ligatures w14:val="none"/>
              </w:rPr>
              <w:t>D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 xml:space="preserve">. 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id-ID"/>
                <w14:ligatures w14:val="none"/>
              </w:rPr>
              <w:t>Metode Pelaksanaan 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418B3" w:rsidRPr="00FF3E79" w:rsidTr="003E6A20">
        <w:trPr>
          <w:trHeight w:val="30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id-ID"/>
                <w14:ligatures w14:val="none"/>
              </w:rPr>
              <w:t>1.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id-ID"/>
                <w14:ligatures w14:val="none"/>
              </w:rPr>
              <w:t>Kejelasan metode yang akan digunakan untuk mencapai solusi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 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id-ID"/>
                <w14:ligatures w14:val="none"/>
              </w:rPr>
              <w:t>5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 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  </w:t>
            </w:r>
          </w:p>
        </w:tc>
      </w:tr>
      <w:tr w:rsidR="008418B3" w:rsidRPr="00FF3E79" w:rsidTr="003E6A20">
        <w:trPr>
          <w:trHeight w:val="300"/>
        </w:trPr>
        <w:tc>
          <w:tcPr>
            <w:tcW w:w="5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:lang w:val="id-ID"/>
                <w14:ligatures w14:val="none"/>
              </w:rPr>
              <w:t>Terdapat metode yang jelas dengan 4-5 metode pelaksanaan kegiatan (</w:t>
            </w:r>
            <w:proofErr w:type="spellStart"/>
            <w:r w:rsidRPr="00FF3E79"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14:ligatures w14:val="none"/>
              </w:rPr>
              <w:t>sosialisasi</w:t>
            </w:r>
            <w:proofErr w:type="spellEnd"/>
            <w:r w:rsidRPr="00FF3E79"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14:ligatures w14:val="none"/>
              </w:rPr>
              <w:t xml:space="preserve">, </w:t>
            </w:r>
            <w:proofErr w:type="spellStart"/>
            <w:r w:rsidRPr="00FF3E79"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14:ligatures w14:val="none"/>
              </w:rPr>
              <w:t>pelatihan</w:t>
            </w:r>
            <w:proofErr w:type="spellEnd"/>
            <w:r w:rsidRPr="00FF3E79"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14:ligatures w14:val="none"/>
              </w:rPr>
              <w:t xml:space="preserve">, </w:t>
            </w:r>
            <w:proofErr w:type="spellStart"/>
            <w:r w:rsidRPr="00FF3E79"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14:ligatures w14:val="none"/>
              </w:rPr>
              <w:t>pendampingan</w:t>
            </w:r>
            <w:proofErr w:type="spellEnd"/>
            <w:r w:rsidRPr="00FF3E79"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14:ligatures w14:val="none"/>
              </w:rPr>
              <w:t xml:space="preserve">, transfer </w:t>
            </w:r>
            <w:proofErr w:type="spellStart"/>
            <w:r w:rsidRPr="00FF3E79"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14:ligatures w14:val="none"/>
              </w:rPr>
              <w:t>iptek</w:t>
            </w:r>
            <w:proofErr w:type="spellEnd"/>
            <w:r w:rsidRPr="00FF3E79"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:lang w:val="id-ID"/>
                <w14:ligatures w14:val="none"/>
              </w:rPr>
              <w:t>, dsj); bentuk pelaksanaan</w:t>
            </w:r>
            <w:r w:rsidRPr="00FF3E79"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FF3E79"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14:ligatures w14:val="none"/>
              </w:rPr>
              <w:t>kegiatan</w:t>
            </w:r>
            <w:proofErr w:type="spellEnd"/>
            <w:r w:rsidRPr="00FF3E79"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:lang w:val="id-ID"/>
                <w14:ligatures w14:val="none"/>
              </w:rPr>
              <w:t xml:space="preserve"> (online/offline)</w:t>
            </w:r>
            <w:r w:rsidRPr="00FF3E79"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14:ligatures w14:val="none"/>
              </w:rPr>
              <w:t xml:space="preserve">, </w:t>
            </w:r>
            <w:proofErr w:type="spellStart"/>
            <w:r w:rsidRPr="00FF3E79"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14:ligatures w14:val="none"/>
              </w:rPr>
              <w:t>serta</w:t>
            </w:r>
            <w:proofErr w:type="spellEnd"/>
            <w:r w:rsidRPr="00FF3E79"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FF3E79"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14:ligatures w14:val="none"/>
              </w:rPr>
              <w:t>jumlah</w:t>
            </w:r>
            <w:proofErr w:type="spellEnd"/>
            <w:r w:rsidRPr="00FF3E79"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FF3E79"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14:ligatures w14:val="none"/>
              </w:rPr>
              <w:t>sasaran</w:t>
            </w:r>
            <w:proofErr w:type="spellEnd"/>
            <w:r w:rsidRPr="00FF3E79"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14:ligatures w14:val="none"/>
              </w:rPr>
              <w:t xml:space="preserve">/ </w:t>
            </w:r>
            <w:proofErr w:type="spellStart"/>
            <w:r w:rsidRPr="00FF3E79"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14:ligatures w14:val="none"/>
              </w:rPr>
              <w:t>peserta</w:t>
            </w:r>
            <w:proofErr w:type="spellEnd"/>
            <w:r w:rsidRPr="00FF3E79"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FF3E79"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14:ligatures w14:val="none"/>
              </w:rPr>
              <w:t>kegiatan</w:t>
            </w:r>
            <w:proofErr w:type="spellEnd"/>
            <w:r w:rsidRPr="00FF3E79"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:lang w:val="id-ID"/>
                <w14:ligatures w14:val="none"/>
              </w:rPr>
              <w:t>.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id-ID"/>
                <w14:ligatures w14:val="none"/>
              </w:rPr>
              <w:t>3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418B3" w:rsidRPr="00FF3E79" w:rsidTr="003E6A20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18B3" w:rsidRPr="00FF3E79" w:rsidRDefault="008418B3" w:rsidP="003E6A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:lang w:val="id-ID"/>
                <w14:ligatures w14:val="none"/>
              </w:rPr>
              <w:t>Terdapat 2-3 metode pelaksanaan kegiatan (sosialisasi, pelatihan/ penyuluhan, pendampingan, pembuatan produk, dsb); bentuk pelaksanaan</w:t>
            </w:r>
            <w:r w:rsidRPr="00FF3E79"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FF3E79"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14:ligatures w14:val="none"/>
              </w:rPr>
              <w:t>kegiatan</w:t>
            </w:r>
            <w:proofErr w:type="spellEnd"/>
            <w:r w:rsidRPr="00FF3E79"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:lang w:val="id-ID"/>
                <w14:ligatures w14:val="none"/>
              </w:rPr>
              <w:t xml:space="preserve"> (online/offline)</w:t>
            </w:r>
            <w:r w:rsidRPr="00FF3E79"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14:ligatures w14:val="none"/>
              </w:rPr>
              <w:t xml:space="preserve">, </w:t>
            </w:r>
            <w:r w:rsidRPr="00FF3E79"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:lang w:val="id-ID"/>
                <w14:ligatures w14:val="none"/>
              </w:rPr>
              <w:t>namun tidak disertai</w:t>
            </w:r>
            <w:r w:rsidRPr="00FF3E79"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FF3E79"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14:ligatures w14:val="none"/>
              </w:rPr>
              <w:t>jumlah</w:t>
            </w:r>
            <w:proofErr w:type="spellEnd"/>
            <w:r w:rsidRPr="00FF3E79"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FF3E79"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14:ligatures w14:val="none"/>
              </w:rPr>
              <w:t>sasaran</w:t>
            </w:r>
            <w:proofErr w:type="spellEnd"/>
            <w:r w:rsidRPr="00FF3E79"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14:ligatures w14:val="none"/>
              </w:rPr>
              <w:t xml:space="preserve">/ </w:t>
            </w:r>
            <w:proofErr w:type="spellStart"/>
            <w:r w:rsidRPr="00FF3E79"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14:ligatures w14:val="none"/>
              </w:rPr>
              <w:t>peserta</w:t>
            </w:r>
            <w:proofErr w:type="spellEnd"/>
            <w:r w:rsidRPr="00FF3E79"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FF3E79"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14:ligatures w14:val="none"/>
              </w:rPr>
              <w:t>kegiatan</w:t>
            </w:r>
            <w:proofErr w:type="spellEnd"/>
            <w:r w:rsidRPr="00FF3E79"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:lang w:val="id-ID"/>
                <w14:ligatures w14:val="none"/>
              </w:rPr>
              <w:t>.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id-ID"/>
                <w14:ligatures w14:val="none"/>
              </w:rPr>
              <w:t>2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418B3" w:rsidRPr="00FF3E79" w:rsidTr="003E6A20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18B3" w:rsidRPr="00FF3E79" w:rsidRDefault="008418B3" w:rsidP="003E6A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:lang w:val="id-ID"/>
                <w14:ligatures w14:val="none"/>
              </w:rPr>
              <w:t>Terdapat 1 metode pelaksanaan kegiatan (sosialisasi, pelatihan/ penyuluhan, pendampingan, pembuatan produk, dsb); bentuk pelaksanaan</w:t>
            </w:r>
            <w:r w:rsidRPr="00FF3E79"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FF3E79"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14:ligatures w14:val="none"/>
              </w:rPr>
              <w:t>kegiatan</w:t>
            </w:r>
            <w:proofErr w:type="spellEnd"/>
            <w:r w:rsidRPr="00FF3E79"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:lang w:val="id-ID"/>
                <w14:ligatures w14:val="none"/>
              </w:rPr>
              <w:t xml:space="preserve"> (online/offline)</w:t>
            </w:r>
            <w:r w:rsidRPr="00FF3E79"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14:ligatures w14:val="none"/>
              </w:rPr>
              <w:t xml:space="preserve">, </w:t>
            </w:r>
            <w:r w:rsidRPr="00FF3E79"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:lang w:val="id-ID"/>
                <w14:ligatures w14:val="none"/>
              </w:rPr>
              <w:t>namun tidak disertai</w:t>
            </w:r>
            <w:r w:rsidRPr="00FF3E79"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FF3E79"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14:ligatures w14:val="none"/>
              </w:rPr>
              <w:t>jumlah</w:t>
            </w:r>
            <w:proofErr w:type="spellEnd"/>
            <w:r w:rsidRPr="00FF3E79"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FF3E79"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14:ligatures w14:val="none"/>
              </w:rPr>
              <w:t>sasaran</w:t>
            </w:r>
            <w:proofErr w:type="spellEnd"/>
            <w:r w:rsidRPr="00FF3E79"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14:ligatures w14:val="none"/>
              </w:rPr>
              <w:t xml:space="preserve">/ </w:t>
            </w:r>
            <w:proofErr w:type="spellStart"/>
            <w:r w:rsidRPr="00FF3E79"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14:ligatures w14:val="none"/>
              </w:rPr>
              <w:t>peserta</w:t>
            </w:r>
            <w:proofErr w:type="spellEnd"/>
            <w:r w:rsidRPr="00FF3E79"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FF3E79"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14:ligatures w14:val="none"/>
              </w:rPr>
              <w:t>kegiatan</w:t>
            </w:r>
            <w:proofErr w:type="spellEnd"/>
            <w:r w:rsidRPr="00FF3E79"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:lang w:val="id-ID"/>
                <w14:ligatures w14:val="none"/>
              </w:rPr>
              <w:t>.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id-ID"/>
                <w14:ligatures w14:val="none"/>
              </w:rPr>
              <w:t>1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418B3" w:rsidRPr="00FF3E79" w:rsidTr="003E6A20">
        <w:trPr>
          <w:trHeight w:val="345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id-ID"/>
                <w14:ligatures w14:val="none"/>
              </w:rPr>
              <w:t>2.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id-ID"/>
                <w14:ligatures w14:val="none"/>
              </w:rPr>
              <w:t>Kejelasan langkah pelaksanaan kegiatan mulai dari perencanaan, pelaksanaan, evaluasi, dan keberlanjutan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id-ID"/>
                <w14:ligatures w14:val="none"/>
              </w:rPr>
              <w:t>5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 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  </w:t>
            </w:r>
          </w:p>
        </w:tc>
      </w:tr>
      <w:tr w:rsidR="008418B3" w:rsidRPr="00FF3E79" w:rsidTr="003E6A20">
        <w:trPr>
          <w:trHeight w:val="345"/>
        </w:trPr>
        <w:tc>
          <w:tcPr>
            <w:tcW w:w="5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:lang w:val="id-ID"/>
                <w14:ligatures w14:val="none"/>
              </w:rPr>
              <w:t>Terdapat langkah pelaksanaan kegiatan yang jelas dan lengkap (4 langkah)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id-ID"/>
                <w14:ligatures w14:val="none"/>
              </w:rPr>
              <w:t>3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418B3" w:rsidRPr="00FF3E79" w:rsidTr="003E6A20">
        <w:trPr>
          <w:trHeight w:val="34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18B3" w:rsidRPr="00FF3E79" w:rsidRDefault="008418B3" w:rsidP="003E6A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:lang w:val="id-ID"/>
                <w14:ligatures w14:val="none"/>
              </w:rPr>
              <w:t>Terdapat langkah pelaksanaan kegiatan yang jelas namun tidak lengkap (2-3 langkah)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id-ID"/>
                <w14:ligatures w14:val="none"/>
              </w:rPr>
              <w:t>2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418B3" w:rsidRPr="00FF3E79" w:rsidTr="003E6A20">
        <w:trPr>
          <w:trHeight w:val="34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18B3" w:rsidRPr="00FF3E79" w:rsidRDefault="008418B3" w:rsidP="003E6A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:lang w:val="id-ID"/>
                <w14:ligatures w14:val="none"/>
              </w:rPr>
              <w:t>Terdapat langkah pelaksanaan kegiatan namun hanya 1 langkah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id-ID"/>
                <w14:ligatures w14:val="none"/>
              </w:rPr>
              <w:t>1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418B3" w:rsidRPr="00FF3E79" w:rsidTr="003E6A20">
        <w:trPr>
          <w:trHeight w:val="345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id-ID"/>
                <w14:ligatures w14:val="none"/>
              </w:rPr>
              <w:t>3.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id-ID"/>
                <w14:ligatures w14:val="none"/>
              </w:rPr>
              <w:t>Terdapat kejelasan langkah penerapan iptek yang akan diterapkan dalam kegiatan abdimas disertai gambar iptek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id-ID"/>
                <w14:ligatures w14:val="none"/>
              </w:rPr>
              <w:t>5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418B3" w:rsidRPr="00FF3E79" w:rsidTr="003E6A20">
        <w:trPr>
          <w:trHeight w:val="345"/>
        </w:trPr>
        <w:tc>
          <w:tcPr>
            <w:tcW w:w="5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:lang w:val="id-ID"/>
                <w14:ligatures w14:val="none"/>
              </w:rPr>
              <w:t>Terdapat kejelasan langkah penerapan iptek yang akan diterapkan dalam kegiatan abdimas disertai gambar iptek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id-ID"/>
                <w14:ligatures w14:val="none"/>
              </w:rPr>
              <w:t>3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418B3" w:rsidRPr="00FF3E79" w:rsidTr="003E6A20">
        <w:trPr>
          <w:trHeight w:val="34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18B3" w:rsidRPr="00FF3E79" w:rsidRDefault="008418B3" w:rsidP="003E6A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:lang w:val="id-ID"/>
                <w14:ligatures w14:val="none"/>
              </w:rPr>
              <w:t>Terdapat langkah penerapan iptek yang akan diterapkan dalam kegiatan abdimas namun tidak disertai gambar iptek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id-ID"/>
                <w14:ligatures w14:val="none"/>
              </w:rPr>
              <w:t>2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418B3" w:rsidRPr="00FF3E79" w:rsidTr="003E6A20">
        <w:trPr>
          <w:trHeight w:val="34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18B3" w:rsidRPr="00FF3E79" w:rsidRDefault="008418B3" w:rsidP="003E6A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:lang w:val="id-ID"/>
                <w14:ligatures w14:val="none"/>
              </w:rPr>
              <w:t>Tidak terdapat langkah penerapan iptek yang akan diterapkan dalam kegiatan abdimas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id-ID"/>
                <w14:ligatures w14:val="none"/>
              </w:rPr>
              <w:t>1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418B3" w:rsidRPr="00FF3E79" w:rsidTr="003E6A20">
        <w:trPr>
          <w:trHeight w:val="33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id-ID"/>
                <w14:ligatures w14:val="none"/>
              </w:rPr>
              <w:t>4.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id-ID"/>
                <w14:ligatures w14:val="none"/>
              </w:rPr>
              <w:t>Kontribusi mitra dalam pelaksanaan program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id-ID"/>
                <w14:ligatures w14:val="none"/>
              </w:rPr>
              <w:t>3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418B3" w:rsidRPr="00FF3E79" w:rsidTr="003E6A20">
        <w:trPr>
          <w:trHeight w:val="330"/>
        </w:trPr>
        <w:tc>
          <w:tcPr>
            <w:tcW w:w="5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:lang w:val="id-ID"/>
                <w14:ligatures w14:val="none"/>
              </w:rPr>
              <w:t>Kontribusi mitra dalam pelaksanaan program terpapar jelas sejak awal hingga akhir kegiatan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id-ID"/>
                <w14:ligatures w14:val="none"/>
              </w:rPr>
              <w:t>3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418B3" w:rsidRPr="00FF3E79" w:rsidTr="003E6A20">
        <w:trPr>
          <w:trHeight w:val="33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18B3" w:rsidRPr="00FF3E79" w:rsidRDefault="008418B3" w:rsidP="003E6A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:lang w:val="id-ID"/>
                <w14:ligatures w14:val="none"/>
              </w:rPr>
              <w:t>Kontribusi mitra dalam pelaksanaan program hanya pada bagian awal kegiatan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id-ID"/>
                <w14:ligatures w14:val="none"/>
              </w:rPr>
              <w:t>2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418B3" w:rsidRPr="00FF3E79" w:rsidTr="003E6A20">
        <w:trPr>
          <w:trHeight w:val="33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18B3" w:rsidRPr="00FF3E79" w:rsidRDefault="008418B3" w:rsidP="003E6A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:lang w:val="id-ID"/>
                <w14:ligatures w14:val="none"/>
              </w:rPr>
              <w:t>Tidak terdapat kontribusi mitra dalam pelaksanaan program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id-ID"/>
                <w14:ligatures w14:val="none"/>
              </w:rPr>
              <w:t>1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418B3" w:rsidRPr="00FF3E79" w:rsidTr="003E6A20">
        <w:trPr>
          <w:trHeight w:val="33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id-ID"/>
                <w14:ligatures w14:val="none"/>
              </w:rPr>
              <w:t>5.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id-ID"/>
                <w14:ligatures w14:val="none"/>
              </w:rPr>
              <w:t>Terdapat pembagian peran kerja yang jelas antara dosen dan mahasiswa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5 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418B3" w:rsidRPr="00FF3E79" w:rsidTr="003E6A20">
        <w:trPr>
          <w:trHeight w:val="330"/>
        </w:trPr>
        <w:tc>
          <w:tcPr>
            <w:tcW w:w="5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422AA3" w:rsidRDefault="008418B3" w:rsidP="003E6A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22AA3"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:lang w:val="id-ID"/>
                <w14:ligatures w14:val="none"/>
              </w:rPr>
              <w:t>Terdapat pembagian peran kerja yang jelas antara dosen dan mahasiswa lengkap dengan jam kerja</w:t>
            </w:r>
            <w:r w:rsidRPr="00422AA3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id-ID"/>
                <w14:ligatures w14:val="none"/>
              </w:rPr>
              <w:t>3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418B3" w:rsidRPr="00FF3E79" w:rsidTr="003E6A20">
        <w:trPr>
          <w:trHeight w:val="33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18B3" w:rsidRPr="00FF3E79" w:rsidRDefault="008418B3" w:rsidP="003E6A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422AA3" w:rsidRDefault="008418B3" w:rsidP="003E6A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22AA3"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:lang w:val="id-ID"/>
                <w14:ligatures w14:val="none"/>
              </w:rPr>
              <w:t>Terdapat pembagian peran kerja yang jelas untuk dosen disertai dengan pembagian jam kerja namun tidak ada peran kerja untuk mahasiswa</w:t>
            </w:r>
            <w:r w:rsidRPr="00422AA3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id-ID"/>
                <w14:ligatures w14:val="none"/>
              </w:rPr>
              <w:t>2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418B3" w:rsidRPr="00FF3E79" w:rsidTr="003E6A20">
        <w:trPr>
          <w:trHeight w:val="33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18B3" w:rsidRPr="00FF3E79" w:rsidRDefault="008418B3" w:rsidP="003E6A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:lang w:val="id-ID"/>
                <w14:ligatures w14:val="none"/>
              </w:rPr>
              <w:t>Tidak terdapat pembagian peran kerja untuk dosen dan mahasiswa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id-ID"/>
                <w14:ligatures w14:val="none"/>
              </w:rPr>
              <w:t>1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418B3" w:rsidRPr="00FF3E79" w:rsidTr="003E6A20">
        <w:trPr>
          <w:trHeight w:val="300"/>
        </w:trPr>
        <w:tc>
          <w:tcPr>
            <w:tcW w:w="97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id-ID"/>
                <w14:ligatures w14:val="none"/>
              </w:rPr>
              <w:t>E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 xml:space="preserve">. </w:t>
            </w:r>
            <w:proofErr w:type="spellStart"/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Pendanaan</w:t>
            </w:r>
            <w:proofErr w:type="spellEnd"/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 </w:t>
            </w:r>
          </w:p>
        </w:tc>
      </w:tr>
      <w:tr w:rsidR="008418B3" w:rsidRPr="00FF3E79" w:rsidTr="003E6A20">
        <w:trPr>
          <w:trHeight w:val="48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id-ID"/>
                <w14:ligatures w14:val="none"/>
              </w:rPr>
              <w:t>1.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id-ID"/>
                <w14:ligatures w14:val="none"/>
              </w:rPr>
              <w:t>Pendanaan sesuai dengan alokasi dan ketentuan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 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id-ID"/>
                <w14:ligatures w14:val="none"/>
              </w:rPr>
              <w:t>5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 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  </w:t>
            </w:r>
          </w:p>
        </w:tc>
      </w:tr>
      <w:tr w:rsidR="008418B3" w:rsidRPr="00FF3E79" w:rsidTr="003E6A20">
        <w:trPr>
          <w:trHeight w:val="480"/>
        </w:trPr>
        <w:tc>
          <w:tcPr>
            <w:tcW w:w="5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:lang w:val="id-ID"/>
                <w14:ligatures w14:val="none"/>
              </w:rPr>
              <w:t xml:space="preserve">30% dana untuk honor pelaksanaan kegiatan (bukan honor ketua/ anggota tim) dan terdapat alokasi dana untuk pencapaian luaran kegiatan (publikasi, hak cipta, pembuatan video, dsb) </w:t>
            </w:r>
            <w:r w:rsidRPr="00422AA3"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:lang w:val="id-ID"/>
                <w14:ligatures w14:val="none"/>
              </w:rPr>
              <w:t>pada bagian belanja non operasional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id-ID"/>
                <w14:ligatures w14:val="none"/>
              </w:rPr>
              <w:t>3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418B3" w:rsidRPr="00FF3E79" w:rsidTr="003E6A20">
        <w:trPr>
          <w:trHeight w:val="48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18B3" w:rsidRPr="00FF3E79" w:rsidRDefault="008418B3" w:rsidP="003E6A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:lang w:val="id-ID"/>
                <w14:ligatures w14:val="none"/>
              </w:rPr>
              <w:t xml:space="preserve">30% dana untuk honor pelaksanaan kegiatan (bukan honor ketua/ anggota tim) namun tidak terdapat alokasi dana untuk pencapaian luaran kegiatan (publikasi, hak cipta, pembuatan video, dsb) </w:t>
            </w:r>
            <w:r w:rsidRPr="00422AA3"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:lang w:val="id-ID"/>
                <w14:ligatures w14:val="none"/>
              </w:rPr>
              <w:t>pada bagian belanja non operasional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id-ID"/>
                <w14:ligatures w14:val="none"/>
              </w:rPr>
              <w:t>2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418B3" w:rsidRPr="00FF3E79" w:rsidTr="003E6A20">
        <w:trPr>
          <w:trHeight w:val="48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18B3" w:rsidRPr="00FF3E79" w:rsidRDefault="008418B3" w:rsidP="003E6A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22AA3"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:lang w:val="id-ID"/>
                <w14:ligatures w14:val="none"/>
              </w:rPr>
              <w:t>Dana untuk honor pelaksanaan kegiatan lebih dari 30% atau terdapat honor untuk ketua/ anggota tim,</w:t>
            </w:r>
            <w:r w:rsidRPr="00FF3E79"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:lang w:val="id-ID"/>
                <w14:ligatures w14:val="none"/>
              </w:rPr>
              <w:t xml:space="preserve"> serta tidak terdapat alokasi dana untuk pencapaian luaran kegiatan (publikasi, hak cipta, pembuatan video, dsb)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id-ID"/>
                <w14:ligatures w14:val="none"/>
              </w:rPr>
              <w:t>1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418B3" w:rsidRPr="00FF3E79" w:rsidTr="003E6A20">
        <w:trPr>
          <w:trHeight w:val="300"/>
        </w:trPr>
        <w:tc>
          <w:tcPr>
            <w:tcW w:w="97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id-ID"/>
                <w14:ligatures w14:val="none"/>
              </w:rPr>
              <w:t>F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 xml:space="preserve">. </w:t>
            </w:r>
            <w:proofErr w:type="spellStart"/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Kelayakan</w:t>
            </w:r>
            <w:proofErr w:type="spellEnd"/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 xml:space="preserve"> Proposal </w:t>
            </w:r>
          </w:p>
        </w:tc>
      </w:tr>
      <w:tr w:rsidR="008418B3" w:rsidRPr="00FF3E79" w:rsidTr="003E6A20">
        <w:trPr>
          <w:trHeight w:val="30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id-ID"/>
                <w14:ligatures w14:val="none"/>
              </w:rPr>
              <w:t>1.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id-ID"/>
                <w14:ligatures w14:val="none"/>
              </w:rPr>
              <w:t>Terdapat gambar lokasi serta uraian mengenai lokasi kegiatan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id-ID"/>
                <w14:ligatures w14:val="none"/>
              </w:rPr>
              <w:t>2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418B3" w:rsidRPr="00FF3E79" w:rsidTr="003E6A20">
        <w:trPr>
          <w:trHeight w:val="300"/>
        </w:trPr>
        <w:tc>
          <w:tcPr>
            <w:tcW w:w="5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:lang w:val="id-ID"/>
                <w14:ligatures w14:val="none"/>
              </w:rPr>
              <w:t>Terdapat gambar lokasi serta uraian mengenai lokasi kegiatan dan keterjangkauannya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id-ID"/>
                <w14:ligatures w14:val="none"/>
              </w:rPr>
              <w:t>3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418B3" w:rsidRPr="00FF3E79" w:rsidTr="003E6A20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18B3" w:rsidRPr="00FF3E79" w:rsidRDefault="008418B3" w:rsidP="003E6A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:lang w:val="id-ID"/>
                <w14:ligatures w14:val="none"/>
              </w:rPr>
              <w:t>Terdapat gambar lokasi namun tidak ada uraian mengenai lokasi kegiatan dan keterjangkauannya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id-ID"/>
                <w14:ligatures w14:val="none"/>
              </w:rPr>
              <w:t>2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418B3" w:rsidRPr="00FF3E79" w:rsidTr="003E6A20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18B3" w:rsidRPr="00FF3E79" w:rsidRDefault="008418B3" w:rsidP="003E6A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:lang w:val="id-ID"/>
                <w14:ligatures w14:val="none"/>
              </w:rPr>
              <w:t>Tidak terdapat gambar lokasi serta uraian mengenai lokasi kegiatan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id-ID"/>
                <w14:ligatures w14:val="none"/>
              </w:rPr>
              <w:t>1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418B3" w:rsidRPr="00FF3E79" w:rsidTr="003E6A20">
        <w:trPr>
          <w:trHeight w:val="1215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id-ID"/>
                <w14:ligatures w14:val="none"/>
              </w:rPr>
              <w:lastRenderedPageBreak/>
              <w:t>2.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Kelengkapan</w:t>
            </w:r>
            <w:proofErr w:type="spellEnd"/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Berkas</w:t>
            </w:r>
            <w:proofErr w:type="spellEnd"/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id-ID"/>
                <w14:ligatures w14:val="none"/>
              </w:rPr>
              <w:t>/ lampiran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: </w:t>
            </w:r>
          </w:p>
          <w:p w:rsidR="008418B3" w:rsidRPr="00FF3E79" w:rsidRDefault="008418B3" w:rsidP="003E6A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 xml:space="preserve">•Surat </w:t>
            </w:r>
            <w:proofErr w:type="spellStart"/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pernyataan</w:t>
            </w:r>
            <w:proofErr w:type="spellEnd"/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belum</w:t>
            </w:r>
            <w:proofErr w:type="spellEnd"/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pernah</w:t>
            </w:r>
            <w:proofErr w:type="spellEnd"/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didanai</w:t>
            </w:r>
            <w:proofErr w:type="spellEnd"/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  <w:p w:rsidR="008418B3" w:rsidRPr="00FF3E79" w:rsidRDefault="008418B3" w:rsidP="003E6A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 xml:space="preserve">•Surat </w:t>
            </w:r>
            <w:proofErr w:type="spellStart"/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pernyataan</w:t>
            </w:r>
            <w:proofErr w:type="spellEnd"/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 xml:space="preserve"> “</w:t>
            </w:r>
            <w:proofErr w:type="spellStart"/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Telah</w:t>
            </w:r>
            <w:proofErr w:type="spellEnd"/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Mempertimbangkan</w:t>
            </w:r>
            <w:proofErr w:type="spellEnd"/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Standar</w:t>
            </w:r>
            <w:proofErr w:type="spellEnd"/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  </w:t>
            </w:r>
          </w:p>
          <w:p w:rsidR="008418B3" w:rsidRPr="00FF3E79" w:rsidRDefault="008418B3" w:rsidP="003E6A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 xml:space="preserve">   </w:t>
            </w:r>
            <w:proofErr w:type="spellStart"/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Mutu</w:t>
            </w:r>
            <w:proofErr w:type="spellEnd"/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 xml:space="preserve"> K4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id-ID"/>
                <w14:ligatures w14:val="none"/>
              </w:rPr>
              <w:t>”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id-ID"/>
                <w14:ligatures w14:val="none"/>
              </w:rPr>
              <w:t>3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 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  </w:t>
            </w:r>
          </w:p>
        </w:tc>
      </w:tr>
      <w:tr w:rsidR="008418B3" w:rsidRPr="00FF3E79" w:rsidTr="003E6A20">
        <w:trPr>
          <w:trHeight w:val="330"/>
        </w:trPr>
        <w:tc>
          <w:tcPr>
            <w:tcW w:w="5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:lang w:val="id-ID"/>
                <w14:ligatures w14:val="none"/>
              </w:rPr>
              <w:t xml:space="preserve">Lampiran mencakup </w:t>
            </w:r>
            <w:r w:rsidRPr="00422AA3"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14:ligatures w14:val="none"/>
              </w:rPr>
              <w:t>2</w:t>
            </w:r>
            <w:r w:rsidRPr="00FF3E79"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:lang w:val="id-ID"/>
                <w14:ligatures w14:val="none"/>
              </w:rPr>
              <w:t xml:space="preserve"> berkas lengkap dengan ttd 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id-ID"/>
                <w14:ligatures w14:val="none"/>
              </w:rPr>
              <w:t>3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418B3" w:rsidRPr="00FF3E79" w:rsidTr="003E6A20">
        <w:trPr>
          <w:trHeight w:val="27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18B3" w:rsidRPr="00FF3E79" w:rsidRDefault="008418B3" w:rsidP="003E6A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422AA3" w:rsidRDefault="008418B3" w:rsidP="003E6A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14:ligatures w14:val="none"/>
              </w:rPr>
              <w:t>-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id-ID"/>
                <w14:ligatures w14:val="none"/>
              </w:rPr>
              <w:t>2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418B3" w:rsidRPr="00FF3E79" w:rsidTr="003E6A20">
        <w:trPr>
          <w:trHeight w:val="27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18B3" w:rsidRPr="00FF3E79" w:rsidRDefault="008418B3" w:rsidP="003E6A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:lang w:val="id-ID"/>
                <w14:ligatures w14:val="none"/>
              </w:rPr>
              <w:t>Lampiran mencakup 1 berkas lengkap dengan ttd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id-ID"/>
                <w14:ligatures w14:val="none"/>
              </w:rPr>
              <w:t>1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418B3" w:rsidRPr="00FF3E79" w:rsidTr="003E6A20">
        <w:trPr>
          <w:trHeight w:val="300"/>
        </w:trPr>
        <w:tc>
          <w:tcPr>
            <w:tcW w:w="6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Jumlah</w:t>
            </w:r>
            <w:proofErr w:type="spellEnd"/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skor</w:t>
            </w:r>
            <w:proofErr w:type="spellEnd"/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 xml:space="preserve"> total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100 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 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  </w:t>
            </w:r>
          </w:p>
        </w:tc>
      </w:tr>
    </w:tbl>
    <w:p w:rsidR="008418B3" w:rsidRPr="00FF3E79" w:rsidRDefault="008418B3" w:rsidP="008418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F3E79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 </w:t>
      </w:r>
    </w:p>
    <w:p w:rsidR="008418B3" w:rsidRDefault="008418B3" w:rsidP="008418B3"/>
    <w:p w:rsidR="008418B3" w:rsidRDefault="008418B3" w:rsidP="008418B3"/>
    <w:p w:rsidR="008418B3" w:rsidRDefault="008418B3" w:rsidP="008418B3"/>
    <w:p w:rsidR="008418B3" w:rsidRDefault="008418B3" w:rsidP="008418B3"/>
    <w:p w:rsidR="008418B3" w:rsidRDefault="008418B3" w:rsidP="008418B3"/>
    <w:p w:rsidR="008418B3" w:rsidRDefault="008418B3" w:rsidP="008418B3"/>
    <w:p w:rsidR="008418B3" w:rsidRDefault="008418B3" w:rsidP="008418B3"/>
    <w:p w:rsidR="008418B3" w:rsidRDefault="008418B3" w:rsidP="008418B3"/>
    <w:p w:rsidR="008418B3" w:rsidRDefault="008418B3" w:rsidP="008418B3"/>
    <w:p w:rsidR="008418B3" w:rsidRDefault="008418B3" w:rsidP="008418B3"/>
    <w:p w:rsidR="008418B3" w:rsidRDefault="008418B3" w:rsidP="008418B3"/>
    <w:p w:rsidR="008418B3" w:rsidRDefault="008418B3" w:rsidP="008418B3"/>
    <w:p w:rsidR="008418B3" w:rsidRDefault="008418B3" w:rsidP="008418B3"/>
    <w:p w:rsidR="008418B3" w:rsidRDefault="008418B3" w:rsidP="008418B3"/>
    <w:p w:rsidR="008418B3" w:rsidRDefault="008418B3" w:rsidP="008418B3"/>
    <w:p w:rsidR="008418B3" w:rsidRDefault="008418B3" w:rsidP="008418B3"/>
    <w:p w:rsidR="008418B3" w:rsidRDefault="008418B3" w:rsidP="008418B3"/>
    <w:p w:rsidR="008418B3" w:rsidRDefault="008418B3" w:rsidP="008418B3"/>
    <w:p w:rsidR="008418B3" w:rsidRDefault="008418B3" w:rsidP="008418B3"/>
    <w:p w:rsidR="008418B3" w:rsidRDefault="008418B3" w:rsidP="008418B3"/>
    <w:p w:rsidR="008418B3" w:rsidRDefault="008418B3" w:rsidP="008418B3"/>
    <w:p w:rsidR="008418B3" w:rsidRDefault="008418B3" w:rsidP="008418B3"/>
    <w:p w:rsidR="008418B3" w:rsidRPr="008418B3" w:rsidRDefault="008418B3" w:rsidP="008418B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bookmarkStart w:id="0" w:name="_GoBack"/>
      <w:bookmarkEnd w:id="0"/>
      <w:r w:rsidRPr="008418B3">
        <w:rPr>
          <w:rFonts w:ascii="Calibri" w:eastAsia="Times New Roman" w:hAnsi="Calibri" w:cs="Calibri"/>
          <w:b/>
          <w:bCs/>
          <w:kern w:val="0"/>
          <w:sz w:val="24"/>
          <w:szCs w:val="24"/>
          <w14:ligatures w14:val="none"/>
        </w:rPr>
        <w:lastRenderedPageBreak/>
        <w:t>Form</w:t>
      </w:r>
      <w:r w:rsidRPr="008418B3">
        <w:rPr>
          <w:rFonts w:ascii="Calibri" w:eastAsia="Times New Roman" w:hAnsi="Calibri" w:cs="Calibri"/>
          <w:b/>
          <w:bCs/>
          <w:kern w:val="0"/>
          <w:sz w:val="24"/>
          <w:szCs w:val="24"/>
          <w:lang w:val="id-ID"/>
          <w14:ligatures w14:val="none"/>
        </w:rPr>
        <w:t xml:space="preserve"> Penilaian Proposal</w:t>
      </w:r>
      <w:r w:rsidRPr="008418B3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 </w:t>
      </w:r>
    </w:p>
    <w:p w:rsidR="008418B3" w:rsidRDefault="008418B3" w:rsidP="008418B3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8418B3">
        <w:rPr>
          <w:rFonts w:ascii="Calibri" w:eastAsia="Times New Roman" w:hAnsi="Calibri" w:cs="Calibri"/>
          <w:b/>
          <w:bCs/>
          <w:i/>
          <w:iCs/>
          <w:kern w:val="0"/>
          <w:sz w:val="24"/>
          <w:szCs w:val="24"/>
          <w14:ligatures w14:val="none"/>
        </w:rPr>
        <w:t> </w:t>
      </w:r>
      <w:r w:rsidRPr="008418B3">
        <w:rPr>
          <w:rFonts w:ascii="Calibri" w:eastAsia="Times New Roman" w:hAnsi="Calibri" w:cs="Calibri"/>
          <w:b/>
          <w:bCs/>
          <w:i/>
          <w:iCs/>
          <w:kern w:val="0"/>
          <w:sz w:val="24"/>
          <w:szCs w:val="24"/>
          <w:lang w:val="id-ID"/>
          <w14:ligatures w14:val="none"/>
        </w:rPr>
        <w:t>Competitive Public  Service  Grant</w:t>
      </w:r>
      <w:r w:rsidRPr="00FF3E79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 </w:t>
      </w:r>
    </w:p>
    <w:p w:rsidR="008418B3" w:rsidRPr="00FF3E79" w:rsidRDefault="008418B3" w:rsidP="008418B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8418B3" w:rsidRPr="00FF3E79" w:rsidRDefault="008418B3" w:rsidP="008418B3">
      <w:pPr>
        <w:spacing w:after="0" w:line="240" w:lineRule="auto"/>
        <w:ind w:firstLine="360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F3E79">
        <w:rPr>
          <w:rFonts w:ascii="Calibri" w:eastAsia="Times New Roman" w:hAnsi="Calibri" w:cs="Calibri"/>
          <w:kern w:val="0"/>
          <w:sz w:val="24"/>
          <w:szCs w:val="24"/>
          <w:lang w:val="id-ID"/>
          <w14:ligatures w14:val="none"/>
        </w:rPr>
        <w:t>Judul</w:t>
      </w:r>
      <w:r w:rsidRPr="00FF3E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FF3E79">
        <w:rPr>
          <w:rFonts w:ascii="Calibri" w:eastAsia="Times New Roman" w:hAnsi="Calibri" w:cs="Calibri"/>
          <w:kern w:val="0"/>
          <w:sz w:val="24"/>
          <w:szCs w:val="24"/>
          <w:lang w:val="id-ID"/>
          <w14:ligatures w14:val="none"/>
        </w:rPr>
        <w:t>: ...........................................................................................................................</w:t>
      </w:r>
      <w:r w:rsidRPr="00FF3E79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 </w:t>
      </w:r>
    </w:p>
    <w:tbl>
      <w:tblPr>
        <w:tblW w:w="0" w:type="auto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8"/>
        <w:gridCol w:w="4891"/>
        <w:gridCol w:w="1159"/>
        <w:gridCol w:w="782"/>
        <w:gridCol w:w="983"/>
        <w:gridCol w:w="942"/>
      </w:tblGrid>
      <w:tr w:rsidR="008418B3" w:rsidRPr="00FF3E79" w:rsidTr="003E6A20">
        <w:trPr>
          <w:trHeight w:val="30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No 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Aspek</w:t>
            </w:r>
            <w:proofErr w:type="spellEnd"/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 xml:space="preserve"> yang </w:t>
            </w:r>
            <w:proofErr w:type="spellStart"/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dinilai</w:t>
            </w:r>
            <w:proofErr w:type="spellEnd"/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Nilai</w:t>
            </w:r>
            <w:proofErr w:type="spellEnd"/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 xml:space="preserve"> (N)  (1-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id-ID"/>
                <w14:ligatures w14:val="none"/>
              </w:rPr>
              <w:t>3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)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bobot</w:t>
            </w:r>
            <w:proofErr w:type="spellEnd"/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Nilai</w:t>
            </w:r>
            <w:proofErr w:type="spellEnd"/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 xml:space="preserve"> x </w:t>
            </w:r>
            <w:proofErr w:type="spellStart"/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Bobot</w:t>
            </w:r>
            <w:proofErr w:type="spellEnd"/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 xml:space="preserve">Total </w:t>
            </w:r>
            <w:proofErr w:type="spellStart"/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Aspek</w:t>
            </w:r>
            <w:proofErr w:type="spellEnd"/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418B3" w:rsidRPr="00FF3E79" w:rsidTr="003E6A20">
        <w:trPr>
          <w:trHeight w:val="30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id-ID"/>
                <w14:ligatures w14:val="none"/>
              </w:rPr>
              <w:t>A. 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id-ID"/>
                <w14:ligatures w14:val="none"/>
              </w:rPr>
              <w:t>Terdapat ringkasan berisi masalah mitra, solusi yang diberikan, metode yang digunakan, langkah pelaksanaan, sasaran, waktu dan tempat, indikator capaian keberhasilan; serta capaian luaran (akademik) yang dilengkapi dengan nama luaran dan media publikasi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id-ID"/>
                <w14:ligatures w14:val="none"/>
              </w:rPr>
              <w:t>7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418B3" w:rsidRPr="00FF3E79" w:rsidTr="003E6A20">
        <w:trPr>
          <w:trHeight w:val="300"/>
        </w:trPr>
        <w:tc>
          <w:tcPr>
            <w:tcW w:w="5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:lang w:val="id-ID"/>
                <w14:ligatures w14:val="none"/>
              </w:rPr>
              <w:t>Terdapat ringkasan berisi 7-8 poin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id-ID"/>
                <w14:ligatures w14:val="none"/>
              </w:rPr>
              <w:t>3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418B3" w:rsidRPr="00FF3E79" w:rsidTr="003E6A20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18B3" w:rsidRPr="00FF3E79" w:rsidRDefault="008418B3" w:rsidP="003E6A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:lang w:val="id-ID"/>
                <w14:ligatures w14:val="none"/>
              </w:rPr>
              <w:t>Terdapat ringkasan berisi 4-6 poin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id-ID"/>
                <w14:ligatures w14:val="none"/>
              </w:rPr>
              <w:t>2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418B3" w:rsidRPr="00FF3E79" w:rsidTr="003E6A20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18B3" w:rsidRPr="00FF3E79" w:rsidRDefault="008418B3" w:rsidP="003E6A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:lang w:val="id-ID"/>
                <w14:ligatures w14:val="none"/>
              </w:rPr>
              <w:t>Terdapat ringkasan berisi 1-3 poin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id-ID"/>
                <w14:ligatures w14:val="none"/>
              </w:rPr>
              <w:t>1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418B3" w:rsidRPr="00FF3E79" w:rsidTr="003E6A20">
        <w:trPr>
          <w:trHeight w:val="360"/>
        </w:trPr>
        <w:tc>
          <w:tcPr>
            <w:tcW w:w="97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id-ID"/>
                <w14:ligatures w14:val="none"/>
              </w:rPr>
              <w:t>B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 xml:space="preserve">. 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id-ID"/>
                <w14:ligatures w14:val="none"/>
              </w:rPr>
              <w:t>Pendahuluan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418B3" w:rsidRPr="00FF3E79" w:rsidTr="003E6A20">
        <w:trPr>
          <w:trHeight w:val="42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id-ID"/>
                <w14:ligatures w14:val="none"/>
              </w:rPr>
              <w:t>1.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Kejelasan</w:t>
            </w:r>
            <w:proofErr w:type="spellEnd"/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analisa</w:t>
            </w:r>
            <w:proofErr w:type="spellEnd"/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situasi</w:t>
            </w:r>
            <w:proofErr w:type="spellEnd"/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 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id-ID"/>
                <w14:ligatures w14:val="none"/>
              </w:rPr>
              <w:t>9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 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  </w:t>
            </w:r>
          </w:p>
        </w:tc>
      </w:tr>
      <w:tr w:rsidR="008418B3" w:rsidRPr="00FF3E79" w:rsidTr="003E6A20">
        <w:trPr>
          <w:trHeight w:val="420"/>
        </w:trPr>
        <w:tc>
          <w:tcPr>
            <w:tcW w:w="5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:lang w:val="id-ID"/>
                <w14:ligatures w14:val="none"/>
              </w:rPr>
              <w:t>Terdapat uraian yang jelas mengenai alamat mitra, data kondisi yang relevan (segi sosial, budaya, religi, kesehatan, mutu layanan, dsj), dan foto kondisi mitra 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id-ID"/>
                <w14:ligatures w14:val="none"/>
              </w:rPr>
              <w:t>3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418B3" w:rsidRPr="00FF3E79" w:rsidTr="003E6A20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18B3" w:rsidRPr="00FF3E79" w:rsidRDefault="008418B3" w:rsidP="003E6A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:lang w:val="id-ID"/>
                <w14:ligatures w14:val="none"/>
              </w:rPr>
              <w:t>Terdapat uraian mengenai alamat mitra,  dan foto kondisi mitra, namun data kondisi yang relevan (segi sosial, budaya, religi, kesehatan, mutu layanan, dsj) kurang kelas 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id-ID"/>
                <w14:ligatures w14:val="none"/>
              </w:rPr>
              <w:t>2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418B3" w:rsidRPr="00FF3E79" w:rsidTr="003E6A20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18B3" w:rsidRPr="00FF3E79" w:rsidRDefault="008418B3" w:rsidP="003E6A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:lang w:val="id-ID"/>
                <w14:ligatures w14:val="none"/>
              </w:rPr>
              <w:t>Terdapat uraian mengenai profil, dan foto kondisi mitra, namun tidak tersedia data kondisi yang relevan (segi sosial, budaya, religi, kesehatan, mutu layanan, dsj) 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id-ID"/>
                <w14:ligatures w14:val="none"/>
              </w:rPr>
              <w:t>1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418B3" w:rsidRPr="00FF3E79" w:rsidTr="003E6A20">
        <w:trPr>
          <w:trHeight w:val="42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id-ID"/>
                <w14:ligatures w14:val="none"/>
              </w:rPr>
              <w:t>2.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id-ID"/>
                <w14:ligatures w14:val="none"/>
              </w:rPr>
              <w:t>Kejelasan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permasalahan</w:t>
            </w:r>
            <w:proofErr w:type="spellEnd"/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mitra</w:t>
            </w:r>
            <w:proofErr w:type="spellEnd"/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id-ID"/>
                <w14:ligatures w14:val="none"/>
              </w:rPr>
              <w:t> 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id-ID"/>
                <w14:ligatures w14:val="none"/>
              </w:rPr>
              <w:t>9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418B3" w:rsidRPr="00FF3E79" w:rsidTr="003E6A20">
        <w:trPr>
          <w:trHeight w:val="420"/>
        </w:trPr>
        <w:tc>
          <w:tcPr>
            <w:tcW w:w="5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:lang w:val="id-ID"/>
                <w14:ligatures w14:val="none"/>
              </w:rPr>
              <w:t>Terdapat permasalahan mitra yang jelas dan sesuai analisa situasi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id-ID"/>
                <w14:ligatures w14:val="none"/>
              </w:rPr>
              <w:t>3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418B3" w:rsidRPr="00FF3E79" w:rsidTr="003E6A20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18B3" w:rsidRPr="00FF3E79" w:rsidRDefault="008418B3" w:rsidP="003E6A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:lang w:val="id-ID"/>
                <w14:ligatures w14:val="none"/>
              </w:rPr>
              <w:t>Terdapat permasalahan mitra namun tidak sesuai dengan analisa situasi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id-ID"/>
                <w14:ligatures w14:val="none"/>
              </w:rPr>
              <w:t>2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418B3" w:rsidRPr="00FF3E79" w:rsidTr="003E6A20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18B3" w:rsidRPr="00FF3E79" w:rsidRDefault="008418B3" w:rsidP="003E6A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:lang w:val="id-ID"/>
                <w14:ligatures w14:val="none"/>
              </w:rPr>
              <w:t>Tidak terdapat permasalahan mitra 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id-ID"/>
                <w14:ligatures w14:val="none"/>
              </w:rPr>
              <w:t>1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418B3" w:rsidRPr="00FF3E79" w:rsidTr="003E6A20">
        <w:trPr>
          <w:trHeight w:val="42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id-ID"/>
                <w14:ligatures w14:val="none"/>
              </w:rPr>
              <w:t>3.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id-ID"/>
                <w14:ligatures w14:val="none"/>
              </w:rPr>
              <w:t>Terdapat tujuan dilakukannya kegiatan pengabdian masyarakat 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id-ID"/>
                <w14:ligatures w14:val="none"/>
              </w:rPr>
              <w:t>5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418B3" w:rsidRPr="00FF3E79" w:rsidTr="003E6A20">
        <w:trPr>
          <w:trHeight w:val="420"/>
        </w:trPr>
        <w:tc>
          <w:tcPr>
            <w:tcW w:w="5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:lang w:val="id-ID"/>
                <w14:ligatures w14:val="none"/>
              </w:rPr>
              <w:t>Terdapat tujuan yang jelas dan sesuai dengan masalah yang dihadapi mitra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id-ID"/>
                <w14:ligatures w14:val="none"/>
              </w:rPr>
              <w:t>3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418B3" w:rsidRPr="00FF3E79" w:rsidTr="003E6A20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18B3" w:rsidRPr="00FF3E79" w:rsidRDefault="008418B3" w:rsidP="003E6A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:lang w:val="id-ID"/>
                <w14:ligatures w14:val="none"/>
              </w:rPr>
              <w:t>Terdapat tujuan namun tidak sesuai dengan masalah yang dihadapi mitra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id-ID"/>
                <w14:ligatures w14:val="none"/>
              </w:rPr>
              <w:t>2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418B3" w:rsidRPr="00FF3E79" w:rsidTr="003E6A20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18B3" w:rsidRPr="00FF3E79" w:rsidRDefault="008418B3" w:rsidP="003E6A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:lang w:val="id-ID"/>
                <w14:ligatures w14:val="none"/>
              </w:rPr>
              <w:t>Tidak terdapat tujuan pengabdian masyarakat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id-ID"/>
                <w14:ligatures w14:val="none"/>
              </w:rPr>
              <w:t>1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418B3" w:rsidRPr="00FF3E79" w:rsidTr="003E6A20">
        <w:trPr>
          <w:trHeight w:val="420"/>
        </w:trPr>
        <w:tc>
          <w:tcPr>
            <w:tcW w:w="97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id-ID"/>
                <w14:ligatures w14:val="none"/>
              </w:rPr>
              <w:t>C. Solusi Permasalahan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418B3" w:rsidRPr="00FF3E79" w:rsidTr="003E6A20">
        <w:trPr>
          <w:trHeight w:val="42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id-ID"/>
                <w14:ligatures w14:val="none"/>
              </w:rPr>
              <w:t>1.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id-ID"/>
                <w14:ligatures w14:val="none"/>
              </w:rPr>
              <w:t>Kesesuaian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solusi</w:t>
            </w:r>
            <w:proofErr w:type="spellEnd"/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 xml:space="preserve"> yang </w:t>
            </w:r>
            <w:proofErr w:type="spellStart"/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ditawarkan</w:t>
            </w:r>
            <w:proofErr w:type="spellEnd"/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dengan</w:t>
            </w:r>
            <w:proofErr w:type="spellEnd"/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masalah</w:t>
            </w:r>
            <w:proofErr w:type="spellEnd"/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mitra</w:t>
            </w:r>
            <w:proofErr w:type="spellEnd"/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 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id-ID"/>
                <w14:ligatures w14:val="none"/>
              </w:rPr>
              <w:t>9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 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  </w:t>
            </w:r>
          </w:p>
        </w:tc>
      </w:tr>
      <w:tr w:rsidR="008418B3" w:rsidRPr="00FF3E79" w:rsidTr="003E6A20">
        <w:trPr>
          <w:trHeight w:val="420"/>
        </w:trPr>
        <w:tc>
          <w:tcPr>
            <w:tcW w:w="5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:lang w:val="id-ID"/>
                <w14:ligatures w14:val="none"/>
              </w:rPr>
              <w:t>Solusi yang ditawarkan jelas dan sesuai dengan masalah mitra (bukan pelatihan/ pendampingan/ sosialisasi)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id-ID"/>
                <w14:ligatures w14:val="none"/>
              </w:rPr>
              <w:t>3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418B3" w:rsidRPr="00FF3E79" w:rsidTr="003E6A20">
        <w:trPr>
          <w:trHeight w:val="39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18B3" w:rsidRPr="00FF3E79" w:rsidRDefault="008418B3" w:rsidP="003E6A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:lang w:val="id-ID"/>
                <w14:ligatures w14:val="none"/>
              </w:rPr>
              <w:t>Solusi yang ditawarkan jelas namun kurang sesuai dengan masalah mitra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id-ID"/>
                <w14:ligatures w14:val="none"/>
              </w:rPr>
              <w:t>2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418B3" w:rsidRPr="00FF3E79" w:rsidTr="003E6A20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18B3" w:rsidRPr="00FF3E79" w:rsidRDefault="008418B3" w:rsidP="003E6A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:lang w:val="id-ID"/>
                <w14:ligatures w14:val="none"/>
              </w:rPr>
              <w:t>Solusi yang ditawarkan tidak sesuai dengan masalah mitra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id-ID"/>
                <w14:ligatures w14:val="none"/>
              </w:rPr>
              <w:t>1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418B3" w:rsidRPr="00FF3E79" w:rsidTr="003E6A20">
        <w:trPr>
          <w:trHeight w:val="42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id-ID"/>
                <w14:ligatures w14:val="none"/>
              </w:rPr>
              <w:t>2.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id-ID"/>
                <w14:ligatures w14:val="none"/>
              </w:rPr>
              <w:t>Terdapat indikator capaian keberhasilan kegiatan sesuai dengan tujuan dilakukan kegiatan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id-ID"/>
                <w14:ligatures w14:val="none"/>
              </w:rPr>
              <w:t>7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418B3" w:rsidRPr="00FF3E79" w:rsidTr="003E6A20">
        <w:trPr>
          <w:trHeight w:val="420"/>
        </w:trPr>
        <w:tc>
          <w:tcPr>
            <w:tcW w:w="5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:lang w:val="id-ID"/>
                <w14:ligatures w14:val="none"/>
              </w:rPr>
              <w:t>Terdapat indikator capaian keberhasilan kegiatan secara terukur sesuai dengan tujuan dilakukan kegiatan</w:t>
            </w:r>
            <w:r w:rsidRPr="00FF3E79"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14:ligatures w14:val="none"/>
              </w:rPr>
              <w:t> 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id-ID"/>
                <w14:ligatures w14:val="none"/>
              </w:rPr>
              <w:t>3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418B3" w:rsidRPr="00FF3E79" w:rsidTr="003E6A20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18B3" w:rsidRPr="00FF3E79" w:rsidRDefault="008418B3" w:rsidP="003E6A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:lang w:val="id-ID"/>
                <w14:ligatures w14:val="none"/>
              </w:rPr>
              <w:t>Terdapat indikator capaian keberhasilan kegiatan namun tidak terukur sesuai dengan tujuan dilakukan kegiatan</w:t>
            </w:r>
            <w:r w:rsidRPr="00FF3E79"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14:ligatures w14:val="none"/>
              </w:rPr>
              <w:t> 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id-ID"/>
                <w14:ligatures w14:val="none"/>
              </w:rPr>
              <w:t>2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418B3" w:rsidRPr="00FF3E79" w:rsidTr="003E6A20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18B3" w:rsidRPr="00FF3E79" w:rsidRDefault="008418B3" w:rsidP="003E6A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:lang w:val="id-ID"/>
                <w14:ligatures w14:val="none"/>
              </w:rPr>
              <w:t>Tidak terdapat indikator capaian keberhasilan kegiatan sesuai dengan tujuan dilakukan kegiatan</w:t>
            </w:r>
            <w:r w:rsidRPr="00FF3E79"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14:ligatures w14:val="none"/>
              </w:rPr>
              <w:t> 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id-ID"/>
                <w14:ligatures w14:val="none"/>
              </w:rPr>
              <w:t>1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418B3" w:rsidRPr="00FF3E79" w:rsidTr="003E6A20">
        <w:trPr>
          <w:trHeight w:val="42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id-ID"/>
                <w14:ligatures w14:val="none"/>
              </w:rPr>
              <w:t>3.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id-ID"/>
                <w14:ligatures w14:val="none"/>
              </w:rPr>
              <w:t>Target luaran (jenis luaran: publikasi ilmiah/ prosiding; populer, HKI; dan sasaran publikasi)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id-ID"/>
                <w14:ligatures w14:val="none"/>
              </w:rPr>
              <w:t>7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418B3" w:rsidRPr="00FF3E79" w:rsidTr="003E6A20">
        <w:trPr>
          <w:trHeight w:val="420"/>
        </w:trPr>
        <w:tc>
          <w:tcPr>
            <w:tcW w:w="5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:lang w:val="id-ID"/>
                <w14:ligatures w14:val="none"/>
              </w:rPr>
              <w:t>Tertulis jelas jenis luaran dan sasaran publikasi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id-ID"/>
                <w14:ligatures w14:val="none"/>
              </w:rPr>
              <w:t>3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418B3" w:rsidRPr="00FF3E79" w:rsidTr="003E6A20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18B3" w:rsidRPr="00FF3E79" w:rsidRDefault="008418B3" w:rsidP="003E6A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:lang w:val="id-ID"/>
                <w14:ligatures w14:val="none"/>
              </w:rPr>
              <w:t>Tertulis jelas jenis luaran namun tidak tertulis sasaran publikasi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id-ID"/>
                <w14:ligatures w14:val="none"/>
              </w:rPr>
              <w:t>2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418B3" w:rsidRPr="00FF3E79" w:rsidTr="003E6A20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18B3" w:rsidRPr="00FF3E79" w:rsidRDefault="008418B3" w:rsidP="003E6A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:lang w:val="id-ID"/>
                <w14:ligatures w14:val="none"/>
              </w:rPr>
              <w:t>Tidak tertulis target luaran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id-ID"/>
                <w14:ligatures w14:val="none"/>
              </w:rPr>
              <w:t>1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418B3" w:rsidRPr="00FF3E79" w:rsidTr="003E6A20">
        <w:trPr>
          <w:trHeight w:val="555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id-ID"/>
                <w14:ligatures w14:val="none"/>
              </w:rPr>
              <w:t>4.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Kejelasan</w:t>
            </w:r>
            <w:proofErr w:type="spellEnd"/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sumber</w:t>
            </w:r>
            <w:proofErr w:type="spellEnd"/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id-ID"/>
                <w14:ligatures w14:val="none"/>
              </w:rPr>
              <w:t xml:space="preserve"> dan </w:t>
            </w:r>
            <w:proofErr w:type="spellStart"/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alasan</w:t>
            </w:r>
            <w:proofErr w:type="spellEnd"/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dari</w:t>
            </w:r>
            <w:proofErr w:type="spellEnd"/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solusi</w:t>
            </w:r>
            <w:proofErr w:type="spellEnd"/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 xml:space="preserve"> yang </w:t>
            </w:r>
            <w:proofErr w:type="spellStart"/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ditawarkan</w:t>
            </w:r>
            <w:proofErr w:type="spellEnd"/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id-ID"/>
                <w14:ligatures w14:val="none"/>
              </w:rPr>
              <w:t xml:space="preserve"> 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(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id-ID"/>
                <w14:ligatures w14:val="none"/>
              </w:rPr>
              <w:t>dapat lebih dari satu sumber sesuai jumlah solusi yang ditawarkan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) </w:t>
            </w:r>
          </w:p>
          <w:p w:rsidR="008418B3" w:rsidRPr="00FF3E79" w:rsidRDefault="008418B3" w:rsidP="003E6A2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firstLine="0"/>
              <w:jc w:val="both"/>
              <w:textAlignment w:val="baseline"/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Hasil</w:t>
            </w:r>
            <w:proofErr w:type="spellEnd"/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penelitian</w:t>
            </w:r>
            <w:proofErr w:type="spellEnd"/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  <w:p w:rsidR="008418B3" w:rsidRPr="00FF3E79" w:rsidRDefault="008418B3" w:rsidP="003E6A2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firstLine="0"/>
              <w:jc w:val="both"/>
              <w:textAlignment w:val="baseline"/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Pengembangan</w:t>
            </w:r>
            <w:proofErr w:type="spellEnd"/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iptek</w:t>
            </w:r>
            <w:proofErr w:type="spellEnd"/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  <w:p w:rsidR="008418B3" w:rsidRPr="00FF3E79" w:rsidRDefault="008418B3" w:rsidP="003E6A2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firstLine="0"/>
              <w:jc w:val="both"/>
              <w:textAlignment w:val="baseline"/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Penerapan</w:t>
            </w:r>
            <w:proofErr w:type="spellEnd"/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 xml:space="preserve"> TTG 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id-ID"/>
                <w14:ligatures w14:val="none"/>
              </w:rPr>
              <w:t>4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 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  </w:t>
            </w:r>
          </w:p>
        </w:tc>
      </w:tr>
      <w:tr w:rsidR="008418B3" w:rsidRPr="00FF3E79" w:rsidTr="003E6A20">
        <w:trPr>
          <w:trHeight w:val="360"/>
        </w:trPr>
        <w:tc>
          <w:tcPr>
            <w:tcW w:w="5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:lang w:val="id-ID"/>
                <w14:ligatures w14:val="none"/>
              </w:rPr>
              <w:t>Terdapat sumber solusi dan alasan solusi yang jelas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id-ID"/>
                <w14:ligatures w14:val="none"/>
              </w:rPr>
              <w:t>3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418B3" w:rsidRPr="00FF3E79" w:rsidTr="003E6A20">
        <w:trPr>
          <w:trHeight w:val="5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18B3" w:rsidRPr="00FF3E79" w:rsidRDefault="008418B3" w:rsidP="003E6A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:lang w:val="id-ID"/>
                <w14:ligatures w14:val="none"/>
              </w:rPr>
              <w:t>Terdapat sumber solusi yang jelas namun tidak tersedia alasan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id-ID"/>
                <w14:ligatures w14:val="none"/>
              </w:rPr>
              <w:t>2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418B3" w:rsidRPr="00FF3E79" w:rsidTr="003E6A20">
        <w:trPr>
          <w:trHeight w:val="40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18B3" w:rsidRPr="00FF3E79" w:rsidRDefault="008418B3" w:rsidP="003E6A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:lang w:val="id-ID"/>
                <w14:ligatures w14:val="none"/>
              </w:rPr>
              <w:t>Tidak terdapat sumber solusi dan alasan solusi 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id-ID"/>
                <w14:ligatures w14:val="none"/>
              </w:rPr>
              <w:t>1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418B3" w:rsidRPr="00FF3E79" w:rsidTr="003E6A20">
        <w:trPr>
          <w:trHeight w:val="90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id-ID"/>
                <w14:ligatures w14:val="none"/>
              </w:rPr>
              <w:t>5.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id-ID"/>
                <w14:ligatures w14:val="none"/>
              </w:rPr>
              <w:t>Terdapat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arah</w:t>
            </w:r>
            <w:proofErr w:type="spellEnd"/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kegiatan</w:t>
            </w:r>
            <w:proofErr w:type="spellEnd"/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id-ID"/>
                <w14:ligatures w14:val="none"/>
              </w:rPr>
              <w:t xml:space="preserve">sesuai dengan tujuan kegiatan 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 xml:space="preserve">yang </w:t>
            </w:r>
            <w:proofErr w:type="spellStart"/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dilakukan</w:t>
            </w:r>
            <w:proofErr w:type="spellEnd"/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: </w:t>
            </w:r>
          </w:p>
          <w:p w:rsidR="008418B3" w:rsidRPr="00FF3E79" w:rsidRDefault="008418B3" w:rsidP="003E6A2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firstLine="0"/>
              <w:jc w:val="both"/>
              <w:textAlignment w:val="baseline"/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Pelayanan</w:t>
            </w:r>
            <w:proofErr w:type="spellEnd"/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kepada</w:t>
            </w:r>
            <w:proofErr w:type="spellEnd"/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masyarakat</w:t>
            </w:r>
            <w:proofErr w:type="spellEnd"/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 </w:t>
            </w:r>
          </w:p>
          <w:p w:rsidR="008418B3" w:rsidRPr="00FF3E79" w:rsidRDefault="008418B3" w:rsidP="003E6A2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firstLine="0"/>
              <w:jc w:val="both"/>
              <w:textAlignment w:val="baseline"/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Penerapan</w:t>
            </w:r>
            <w:proofErr w:type="spellEnd"/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iptek</w:t>
            </w:r>
            <w:proofErr w:type="spellEnd"/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 </w:t>
            </w:r>
          </w:p>
          <w:p w:rsidR="008418B3" w:rsidRPr="00FF3E79" w:rsidRDefault="008418B3" w:rsidP="003E6A2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firstLine="0"/>
              <w:jc w:val="both"/>
              <w:textAlignment w:val="baseline"/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Peningkatan</w:t>
            </w:r>
            <w:proofErr w:type="spellEnd"/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kapasitas</w:t>
            </w:r>
            <w:proofErr w:type="spellEnd"/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masyarakat</w:t>
            </w:r>
            <w:proofErr w:type="spellEnd"/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  <w:p w:rsidR="008418B3" w:rsidRPr="00FF3E79" w:rsidRDefault="008418B3" w:rsidP="003E6A2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firstLine="0"/>
              <w:jc w:val="both"/>
              <w:textAlignment w:val="baseline"/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Pemberdayaan</w:t>
            </w:r>
            <w:proofErr w:type="spellEnd"/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masyarakat</w:t>
            </w:r>
            <w:proofErr w:type="spellEnd"/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id-ID"/>
                <w14:ligatures w14:val="none"/>
              </w:rPr>
              <w:t>4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418B3" w:rsidRPr="00FF3E79" w:rsidTr="003E6A20">
        <w:trPr>
          <w:trHeight w:val="375"/>
        </w:trPr>
        <w:tc>
          <w:tcPr>
            <w:tcW w:w="5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:lang w:val="id-ID"/>
                <w14:ligatures w14:val="none"/>
              </w:rPr>
              <w:t>Terdapat</w:t>
            </w:r>
            <w:r w:rsidRPr="00FF3E79"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FF3E79"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14:ligatures w14:val="none"/>
              </w:rPr>
              <w:t>arah</w:t>
            </w:r>
            <w:proofErr w:type="spellEnd"/>
            <w:r w:rsidRPr="00FF3E79"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FF3E79"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14:ligatures w14:val="none"/>
              </w:rPr>
              <w:t>kegiatan</w:t>
            </w:r>
            <w:proofErr w:type="spellEnd"/>
            <w:r w:rsidRPr="00FF3E79"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FF3E79"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:lang w:val="id-ID"/>
                <w14:ligatures w14:val="none"/>
              </w:rPr>
              <w:t>yang jelas dan sesuai dengan tujuan kegiatan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id-ID"/>
                <w14:ligatures w14:val="none"/>
              </w:rPr>
              <w:t>3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418B3" w:rsidRPr="00FF3E79" w:rsidTr="003E6A20">
        <w:trPr>
          <w:trHeight w:val="6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18B3" w:rsidRPr="00FF3E79" w:rsidRDefault="008418B3" w:rsidP="003E6A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:lang w:val="id-ID"/>
                <w14:ligatures w14:val="none"/>
              </w:rPr>
              <w:t>Terdapat</w:t>
            </w:r>
            <w:r w:rsidRPr="00FF3E79"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FF3E79"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14:ligatures w14:val="none"/>
              </w:rPr>
              <w:t>arah</w:t>
            </w:r>
            <w:proofErr w:type="spellEnd"/>
            <w:r w:rsidRPr="00FF3E79"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FF3E79"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14:ligatures w14:val="none"/>
              </w:rPr>
              <w:t>kegiatan</w:t>
            </w:r>
            <w:proofErr w:type="spellEnd"/>
            <w:r w:rsidRPr="00FF3E79"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FF3E79"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:lang w:val="id-ID"/>
                <w14:ligatures w14:val="none"/>
              </w:rPr>
              <w:t>yang jelas namun kurang sesuai dengan tujuan kegiatan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id-ID"/>
                <w14:ligatures w14:val="none"/>
              </w:rPr>
              <w:t>2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418B3" w:rsidRPr="00FF3E79" w:rsidTr="003E6A20">
        <w:trPr>
          <w:trHeight w:val="40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18B3" w:rsidRPr="00FF3E79" w:rsidRDefault="008418B3" w:rsidP="003E6A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:lang w:val="id-ID"/>
                <w14:ligatures w14:val="none"/>
              </w:rPr>
              <w:t>Tidak terdapat arah kegiatan pengabdian masyarakat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id-ID"/>
                <w14:ligatures w14:val="none"/>
              </w:rPr>
              <w:t>1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418B3" w:rsidRPr="00FF3E79" w:rsidTr="003E6A20">
        <w:trPr>
          <w:trHeight w:val="300"/>
        </w:trPr>
        <w:tc>
          <w:tcPr>
            <w:tcW w:w="97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id-ID"/>
                <w14:ligatures w14:val="none"/>
              </w:rPr>
              <w:t>D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 xml:space="preserve">. 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id-ID"/>
                <w14:ligatures w14:val="none"/>
              </w:rPr>
              <w:t>Metode Pelaksanaan 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418B3" w:rsidRPr="00FF3E79" w:rsidTr="003E6A20">
        <w:trPr>
          <w:trHeight w:val="30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id-ID"/>
                <w14:ligatures w14:val="none"/>
              </w:rPr>
              <w:lastRenderedPageBreak/>
              <w:t>1.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id-ID"/>
                <w14:ligatures w14:val="none"/>
              </w:rPr>
              <w:t>Kejelasan metode yang akan digunakan untuk mencapai solusi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 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id-ID"/>
                <w14:ligatures w14:val="none"/>
              </w:rPr>
              <w:t>6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 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  </w:t>
            </w:r>
          </w:p>
        </w:tc>
      </w:tr>
      <w:tr w:rsidR="008418B3" w:rsidRPr="00FF3E79" w:rsidTr="003E6A20">
        <w:trPr>
          <w:trHeight w:val="300"/>
        </w:trPr>
        <w:tc>
          <w:tcPr>
            <w:tcW w:w="5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:lang w:val="id-ID"/>
                <w14:ligatures w14:val="none"/>
              </w:rPr>
              <w:t>Terdapat metode yang jelas dengan 4-5 metode pelaksanaan kegiatan (</w:t>
            </w:r>
            <w:proofErr w:type="spellStart"/>
            <w:r w:rsidRPr="00FF3E79"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14:ligatures w14:val="none"/>
              </w:rPr>
              <w:t>sosialisasi</w:t>
            </w:r>
            <w:proofErr w:type="spellEnd"/>
            <w:r w:rsidRPr="00FF3E79"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14:ligatures w14:val="none"/>
              </w:rPr>
              <w:t xml:space="preserve">, </w:t>
            </w:r>
            <w:proofErr w:type="spellStart"/>
            <w:r w:rsidRPr="00FF3E79"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14:ligatures w14:val="none"/>
              </w:rPr>
              <w:t>pelatihan</w:t>
            </w:r>
            <w:proofErr w:type="spellEnd"/>
            <w:r w:rsidRPr="00FF3E79"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14:ligatures w14:val="none"/>
              </w:rPr>
              <w:t xml:space="preserve">, </w:t>
            </w:r>
            <w:proofErr w:type="spellStart"/>
            <w:r w:rsidRPr="00FF3E79"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14:ligatures w14:val="none"/>
              </w:rPr>
              <w:t>pendampingan</w:t>
            </w:r>
            <w:proofErr w:type="spellEnd"/>
            <w:r w:rsidRPr="00FF3E79"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14:ligatures w14:val="none"/>
              </w:rPr>
              <w:t xml:space="preserve">, transfer </w:t>
            </w:r>
            <w:proofErr w:type="spellStart"/>
            <w:r w:rsidRPr="00FF3E79"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14:ligatures w14:val="none"/>
              </w:rPr>
              <w:t>iptek</w:t>
            </w:r>
            <w:proofErr w:type="spellEnd"/>
            <w:r w:rsidRPr="00FF3E79"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:lang w:val="id-ID"/>
                <w14:ligatures w14:val="none"/>
              </w:rPr>
              <w:t>, dsj); bentuk pelaksanaan</w:t>
            </w:r>
            <w:r w:rsidRPr="00FF3E79"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FF3E79"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14:ligatures w14:val="none"/>
              </w:rPr>
              <w:t>kegiatan</w:t>
            </w:r>
            <w:proofErr w:type="spellEnd"/>
            <w:r w:rsidRPr="00FF3E79"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:lang w:val="id-ID"/>
                <w14:ligatures w14:val="none"/>
              </w:rPr>
              <w:t xml:space="preserve"> (online/offline)</w:t>
            </w:r>
            <w:r w:rsidRPr="00FF3E79"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14:ligatures w14:val="none"/>
              </w:rPr>
              <w:t xml:space="preserve">, </w:t>
            </w:r>
            <w:proofErr w:type="spellStart"/>
            <w:r w:rsidRPr="00FF3E79"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14:ligatures w14:val="none"/>
              </w:rPr>
              <w:t>serta</w:t>
            </w:r>
            <w:proofErr w:type="spellEnd"/>
            <w:r w:rsidRPr="00FF3E79"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FF3E79"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14:ligatures w14:val="none"/>
              </w:rPr>
              <w:t>jumlah</w:t>
            </w:r>
            <w:proofErr w:type="spellEnd"/>
            <w:r w:rsidRPr="00FF3E79"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FF3E79"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14:ligatures w14:val="none"/>
              </w:rPr>
              <w:t>sasaran</w:t>
            </w:r>
            <w:proofErr w:type="spellEnd"/>
            <w:r w:rsidRPr="00FF3E79"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14:ligatures w14:val="none"/>
              </w:rPr>
              <w:t xml:space="preserve">/ </w:t>
            </w:r>
            <w:proofErr w:type="spellStart"/>
            <w:r w:rsidRPr="00FF3E79"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14:ligatures w14:val="none"/>
              </w:rPr>
              <w:t>peserta</w:t>
            </w:r>
            <w:proofErr w:type="spellEnd"/>
            <w:r w:rsidRPr="00FF3E79"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FF3E79"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14:ligatures w14:val="none"/>
              </w:rPr>
              <w:t>kegiatan</w:t>
            </w:r>
            <w:proofErr w:type="spellEnd"/>
            <w:r w:rsidRPr="00FF3E79"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:lang w:val="id-ID"/>
                <w14:ligatures w14:val="none"/>
              </w:rPr>
              <w:t>.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id-ID"/>
                <w14:ligatures w14:val="none"/>
              </w:rPr>
              <w:t>3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418B3" w:rsidRPr="00FF3E79" w:rsidTr="003E6A20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18B3" w:rsidRPr="00FF3E79" w:rsidRDefault="008418B3" w:rsidP="003E6A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:lang w:val="id-ID"/>
                <w14:ligatures w14:val="none"/>
              </w:rPr>
              <w:t>Terdapat 2-3 metode pelaksanaan kegiatan (sosialisasi, pelatihan/ penyuluhan, pendampingan, pembuatan produk, dsb); bentuk pelaksanaan</w:t>
            </w:r>
            <w:r w:rsidRPr="00FF3E79"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FF3E79"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14:ligatures w14:val="none"/>
              </w:rPr>
              <w:t>kegiatan</w:t>
            </w:r>
            <w:proofErr w:type="spellEnd"/>
            <w:r w:rsidRPr="00FF3E79"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:lang w:val="id-ID"/>
                <w14:ligatures w14:val="none"/>
              </w:rPr>
              <w:t xml:space="preserve"> (online/offline)</w:t>
            </w:r>
            <w:r w:rsidRPr="00FF3E79"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14:ligatures w14:val="none"/>
              </w:rPr>
              <w:t xml:space="preserve">, </w:t>
            </w:r>
            <w:r w:rsidRPr="00FF3E79"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:lang w:val="id-ID"/>
                <w14:ligatures w14:val="none"/>
              </w:rPr>
              <w:t>namun tidak disertai</w:t>
            </w:r>
            <w:r w:rsidRPr="00FF3E79"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FF3E79"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14:ligatures w14:val="none"/>
              </w:rPr>
              <w:t>jumlah</w:t>
            </w:r>
            <w:proofErr w:type="spellEnd"/>
            <w:r w:rsidRPr="00FF3E79"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FF3E79"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14:ligatures w14:val="none"/>
              </w:rPr>
              <w:t>sasaran</w:t>
            </w:r>
            <w:proofErr w:type="spellEnd"/>
            <w:r w:rsidRPr="00FF3E79"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14:ligatures w14:val="none"/>
              </w:rPr>
              <w:t xml:space="preserve">/ </w:t>
            </w:r>
            <w:proofErr w:type="spellStart"/>
            <w:r w:rsidRPr="00FF3E79"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14:ligatures w14:val="none"/>
              </w:rPr>
              <w:t>peserta</w:t>
            </w:r>
            <w:proofErr w:type="spellEnd"/>
            <w:r w:rsidRPr="00FF3E79"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FF3E79"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14:ligatures w14:val="none"/>
              </w:rPr>
              <w:t>kegiatan</w:t>
            </w:r>
            <w:proofErr w:type="spellEnd"/>
            <w:r w:rsidRPr="00FF3E79"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:lang w:val="id-ID"/>
                <w14:ligatures w14:val="none"/>
              </w:rPr>
              <w:t>.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id-ID"/>
                <w14:ligatures w14:val="none"/>
              </w:rPr>
              <w:t>2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418B3" w:rsidRPr="00FF3E79" w:rsidTr="003E6A20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18B3" w:rsidRPr="00FF3E79" w:rsidRDefault="008418B3" w:rsidP="003E6A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:lang w:val="id-ID"/>
                <w14:ligatures w14:val="none"/>
              </w:rPr>
              <w:t>Terdapat 1 metode pelaksanaan kegiatan (sosialisasi, pelatihan/ penyuluhan, pendampingan, pembuatan produk, dsb); bentuk pelaksanaan</w:t>
            </w:r>
            <w:r w:rsidRPr="00FF3E79"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FF3E79"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14:ligatures w14:val="none"/>
              </w:rPr>
              <w:t>kegiatan</w:t>
            </w:r>
            <w:proofErr w:type="spellEnd"/>
            <w:r w:rsidRPr="00FF3E79"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:lang w:val="id-ID"/>
                <w14:ligatures w14:val="none"/>
              </w:rPr>
              <w:t xml:space="preserve"> (online/offline)</w:t>
            </w:r>
            <w:r w:rsidRPr="00FF3E79"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14:ligatures w14:val="none"/>
              </w:rPr>
              <w:t xml:space="preserve">, </w:t>
            </w:r>
            <w:r w:rsidRPr="00FF3E79"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:lang w:val="id-ID"/>
                <w14:ligatures w14:val="none"/>
              </w:rPr>
              <w:t>namun tidak disertai</w:t>
            </w:r>
            <w:r w:rsidRPr="00FF3E79"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FF3E79"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14:ligatures w14:val="none"/>
              </w:rPr>
              <w:t>jumlah</w:t>
            </w:r>
            <w:proofErr w:type="spellEnd"/>
            <w:r w:rsidRPr="00FF3E79"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FF3E79"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14:ligatures w14:val="none"/>
              </w:rPr>
              <w:t>sasaran</w:t>
            </w:r>
            <w:proofErr w:type="spellEnd"/>
            <w:r w:rsidRPr="00FF3E79"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14:ligatures w14:val="none"/>
              </w:rPr>
              <w:t xml:space="preserve">/ </w:t>
            </w:r>
            <w:proofErr w:type="spellStart"/>
            <w:r w:rsidRPr="00FF3E79"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14:ligatures w14:val="none"/>
              </w:rPr>
              <w:t>peserta</w:t>
            </w:r>
            <w:proofErr w:type="spellEnd"/>
            <w:r w:rsidRPr="00FF3E79"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FF3E79"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14:ligatures w14:val="none"/>
              </w:rPr>
              <w:t>kegiatan</w:t>
            </w:r>
            <w:proofErr w:type="spellEnd"/>
            <w:r w:rsidRPr="00FF3E79"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:lang w:val="id-ID"/>
                <w14:ligatures w14:val="none"/>
              </w:rPr>
              <w:t>.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id-ID"/>
                <w14:ligatures w14:val="none"/>
              </w:rPr>
              <w:t>1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418B3" w:rsidRPr="00FF3E79" w:rsidTr="003E6A20">
        <w:trPr>
          <w:trHeight w:val="345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id-ID"/>
                <w14:ligatures w14:val="none"/>
              </w:rPr>
              <w:t>2.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id-ID"/>
                <w14:ligatures w14:val="none"/>
              </w:rPr>
              <w:t>Kejelasan langkah pelaksanaan kegiatan mulai dari perencanaan, pelaksanaan, evaluasi, dan keberlanjutan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id-ID"/>
                <w14:ligatures w14:val="none"/>
              </w:rPr>
              <w:t>6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 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  </w:t>
            </w:r>
          </w:p>
        </w:tc>
      </w:tr>
      <w:tr w:rsidR="008418B3" w:rsidRPr="00FF3E79" w:rsidTr="003E6A20">
        <w:trPr>
          <w:trHeight w:val="345"/>
        </w:trPr>
        <w:tc>
          <w:tcPr>
            <w:tcW w:w="5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:lang w:val="id-ID"/>
                <w14:ligatures w14:val="none"/>
              </w:rPr>
              <w:t>Terdapat langkah pelaksanaan kegiatan yang jelas dan lengkap (4 langkah)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id-ID"/>
                <w14:ligatures w14:val="none"/>
              </w:rPr>
              <w:t>3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418B3" w:rsidRPr="00FF3E79" w:rsidTr="003E6A20">
        <w:trPr>
          <w:trHeight w:val="34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18B3" w:rsidRPr="00FF3E79" w:rsidRDefault="008418B3" w:rsidP="003E6A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:lang w:val="id-ID"/>
                <w14:ligatures w14:val="none"/>
              </w:rPr>
              <w:t>Terdapat langkah pelaksanaan kegiatan yang jelas namun tidak lengkap (2-3 langkah)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id-ID"/>
                <w14:ligatures w14:val="none"/>
              </w:rPr>
              <w:t>2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418B3" w:rsidRPr="00FF3E79" w:rsidTr="003E6A20">
        <w:trPr>
          <w:trHeight w:val="34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18B3" w:rsidRPr="00FF3E79" w:rsidRDefault="008418B3" w:rsidP="003E6A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:lang w:val="id-ID"/>
                <w14:ligatures w14:val="none"/>
              </w:rPr>
              <w:t>Terdapat langkah pelaksanaan kegiatan namun hanya 1 langkah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id-ID"/>
                <w14:ligatures w14:val="none"/>
              </w:rPr>
              <w:t>1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418B3" w:rsidRPr="00FF3E79" w:rsidTr="003E6A20">
        <w:trPr>
          <w:trHeight w:val="345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id-ID"/>
                <w14:ligatures w14:val="none"/>
              </w:rPr>
              <w:t>3.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id-ID"/>
                <w14:ligatures w14:val="none"/>
              </w:rPr>
              <w:t>Gambaran iptek dan langkah penerapannya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id-ID"/>
                <w14:ligatures w14:val="none"/>
              </w:rPr>
              <w:t>5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418B3" w:rsidRPr="00FF3E79" w:rsidTr="003E6A20">
        <w:trPr>
          <w:trHeight w:val="345"/>
        </w:trPr>
        <w:tc>
          <w:tcPr>
            <w:tcW w:w="5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:lang w:val="id-ID"/>
                <w14:ligatures w14:val="none"/>
              </w:rPr>
              <w:t>Terdapat kejelasan langkah penerapan iptek yang akan diterapkan dalam kegiatan abdimas disertai gambar iptek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id-ID"/>
                <w14:ligatures w14:val="none"/>
              </w:rPr>
              <w:t>3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418B3" w:rsidRPr="00FF3E79" w:rsidTr="003E6A20">
        <w:trPr>
          <w:trHeight w:val="34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18B3" w:rsidRPr="00FF3E79" w:rsidRDefault="008418B3" w:rsidP="003E6A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:lang w:val="id-ID"/>
                <w14:ligatures w14:val="none"/>
              </w:rPr>
              <w:t>Terdapat langkah penerapan iptek yang akan diterapkan dalam kegiatan abdimas namun tidak disertai gambar iptek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id-ID"/>
                <w14:ligatures w14:val="none"/>
              </w:rPr>
              <w:t>2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418B3" w:rsidRPr="00FF3E79" w:rsidTr="003E6A20">
        <w:trPr>
          <w:trHeight w:val="34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18B3" w:rsidRPr="00FF3E79" w:rsidRDefault="008418B3" w:rsidP="003E6A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:lang w:val="id-ID"/>
                <w14:ligatures w14:val="none"/>
              </w:rPr>
              <w:t>Tidak terdapat langkah penerapan iptek yang akan diterapkan dalam kegiatan abdimas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id-ID"/>
                <w14:ligatures w14:val="none"/>
              </w:rPr>
              <w:t>1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418B3" w:rsidRPr="00FF3E79" w:rsidTr="003E6A20">
        <w:trPr>
          <w:trHeight w:val="33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id-ID"/>
                <w14:ligatures w14:val="none"/>
              </w:rPr>
              <w:t>4.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id-ID"/>
                <w14:ligatures w14:val="none"/>
              </w:rPr>
              <w:t>Kontribusi mitra dalam pelaksanaan program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id-ID"/>
                <w14:ligatures w14:val="none"/>
              </w:rPr>
              <w:t>5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418B3" w:rsidRPr="00FF3E79" w:rsidTr="003E6A20">
        <w:trPr>
          <w:trHeight w:val="330"/>
        </w:trPr>
        <w:tc>
          <w:tcPr>
            <w:tcW w:w="5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:lang w:val="id-ID"/>
                <w14:ligatures w14:val="none"/>
              </w:rPr>
              <w:t>Kontribusi mitra dalam pelaksanaan program terpapar jelas sejak awal hingga akhir kegiatan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id-ID"/>
                <w14:ligatures w14:val="none"/>
              </w:rPr>
              <w:t>3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418B3" w:rsidRPr="00FF3E79" w:rsidTr="003E6A20">
        <w:trPr>
          <w:trHeight w:val="33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18B3" w:rsidRPr="00FF3E79" w:rsidRDefault="008418B3" w:rsidP="003E6A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:lang w:val="id-ID"/>
                <w14:ligatures w14:val="none"/>
              </w:rPr>
              <w:t>Kontribusi mitra dalam pelaksanaan program hanya pada bagian awal kegiatan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id-ID"/>
                <w14:ligatures w14:val="none"/>
              </w:rPr>
              <w:t>2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418B3" w:rsidRPr="00FF3E79" w:rsidTr="003E6A20">
        <w:trPr>
          <w:trHeight w:val="33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18B3" w:rsidRPr="00FF3E79" w:rsidRDefault="008418B3" w:rsidP="003E6A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:lang w:val="id-ID"/>
                <w14:ligatures w14:val="none"/>
              </w:rPr>
              <w:t>Tidak terdapat kontribusi mitra dalam pelaksanaan program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id-ID"/>
                <w14:ligatures w14:val="none"/>
              </w:rPr>
              <w:t>1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418B3" w:rsidRPr="00FF3E79" w:rsidTr="003E6A20">
        <w:trPr>
          <w:trHeight w:val="33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id-ID"/>
                <w14:ligatures w14:val="none"/>
              </w:rPr>
              <w:t>5.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id-ID"/>
                <w14:ligatures w14:val="none"/>
              </w:rPr>
              <w:t>Terdapat pembagian peran kerja yang jelas antara dosen dan mahasiswa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5 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418B3" w:rsidRPr="00FF3E79" w:rsidTr="003E6A20">
        <w:trPr>
          <w:trHeight w:val="330"/>
        </w:trPr>
        <w:tc>
          <w:tcPr>
            <w:tcW w:w="5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:lang w:val="id-ID"/>
                <w14:ligatures w14:val="none"/>
              </w:rPr>
              <w:t xml:space="preserve">Terdapat pembagian peran kerja yang jelas antara dosen dan mahasiswa </w:t>
            </w:r>
            <w:r w:rsidRPr="00422AA3"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:lang w:val="id-ID"/>
                <w14:ligatures w14:val="none"/>
              </w:rPr>
              <w:t>lengkap dengan jam kerja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id-ID"/>
                <w14:ligatures w14:val="none"/>
              </w:rPr>
              <w:t>3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418B3" w:rsidRPr="00FF3E79" w:rsidTr="003E6A20">
        <w:trPr>
          <w:trHeight w:val="33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18B3" w:rsidRPr="00FF3E79" w:rsidRDefault="008418B3" w:rsidP="003E6A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22AA3"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:lang w:val="id-ID"/>
                <w14:ligatures w14:val="none"/>
              </w:rPr>
              <w:t>Terdapat pembagian peran kerja yang jelas untuk dosen disertai dengan pembagian jam kerja namun tidak ada peran kerja untuk mahasiswa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id-ID"/>
                <w14:ligatures w14:val="none"/>
              </w:rPr>
              <w:t>2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418B3" w:rsidRPr="00FF3E79" w:rsidTr="003E6A20">
        <w:trPr>
          <w:trHeight w:val="33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18B3" w:rsidRPr="00FF3E79" w:rsidRDefault="008418B3" w:rsidP="003E6A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:lang w:val="id-ID"/>
                <w14:ligatures w14:val="none"/>
              </w:rPr>
              <w:t>Tidak terdapat pembagian peran kerja untuk dosen dan mahasiswa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id-ID"/>
                <w14:ligatures w14:val="none"/>
              </w:rPr>
              <w:t>1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418B3" w:rsidRPr="00FF3E79" w:rsidTr="003E6A20">
        <w:trPr>
          <w:trHeight w:val="300"/>
        </w:trPr>
        <w:tc>
          <w:tcPr>
            <w:tcW w:w="97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id-ID"/>
                <w14:ligatures w14:val="none"/>
              </w:rPr>
              <w:t>E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 xml:space="preserve">. </w:t>
            </w:r>
            <w:proofErr w:type="spellStart"/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Pendanaan</w:t>
            </w:r>
            <w:proofErr w:type="spellEnd"/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 </w:t>
            </w:r>
          </w:p>
        </w:tc>
      </w:tr>
      <w:tr w:rsidR="008418B3" w:rsidRPr="00FF3E79" w:rsidTr="003E6A20">
        <w:trPr>
          <w:trHeight w:val="48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id-ID"/>
                <w14:ligatures w14:val="none"/>
              </w:rPr>
              <w:t>1.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id-ID"/>
                <w14:ligatures w14:val="none"/>
              </w:rPr>
              <w:t>Pendanaan sesuai dengan alokasi dan ketentuan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 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id-ID"/>
                <w14:ligatures w14:val="none"/>
              </w:rPr>
              <w:t>6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 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  </w:t>
            </w:r>
          </w:p>
        </w:tc>
      </w:tr>
      <w:tr w:rsidR="008418B3" w:rsidRPr="00FF3E79" w:rsidTr="003E6A20">
        <w:trPr>
          <w:trHeight w:val="480"/>
        </w:trPr>
        <w:tc>
          <w:tcPr>
            <w:tcW w:w="5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lastRenderedPageBreak/>
              <w:t> 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:lang w:val="id-ID"/>
                <w14:ligatures w14:val="none"/>
              </w:rPr>
              <w:t xml:space="preserve">30% dana untuk honor pelaksanaan kegiatan (bukan honor ketua/ anggota tim) dan terdapat alokasi dana untuk pencapaian luaran kegiatan (publikasi, hak cipta, pembuatan video, dsb) </w:t>
            </w:r>
            <w:r w:rsidRPr="00422AA3"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:lang w:val="id-ID"/>
                <w14:ligatures w14:val="none"/>
              </w:rPr>
              <w:t>pada bagian belanja non operasional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id-ID"/>
                <w14:ligatures w14:val="none"/>
              </w:rPr>
              <w:t>3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418B3" w:rsidRPr="00FF3E79" w:rsidTr="003E6A20">
        <w:trPr>
          <w:trHeight w:val="48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18B3" w:rsidRPr="00FF3E79" w:rsidRDefault="008418B3" w:rsidP="003E6A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:lang w:val="id-ID"/>
                <w14:ligatures w14:val="none"/>
              </w:rPr>
              <w:t xml:space="preserve">30% dana untuk honor pelaksanaan kegiatan (bukan honor ketua/ anggota tim) namun tidak terdapat alokasi dana untuk pencapaian luaran kegiatan (publikasi, hak cipta, pembuatan video, dsb) </w:t>
            </w:r>
            <w:r w:rsidRPr="00422AA3"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:lang w:val="id-ID"/>
                <w14:ligatures w14:val="none"/>
              </w:rPr>
              <w:t>pada bagian belanja non operasional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id-ID"/>
                <w14:ligatures w14:val="none"/>
              </w:rPr>
              <w:t>2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418B3" w:rsidRPr="00FF3E79" w:rsidTr="003E6A20">
        <w:trPr>
          <w:trHeight w:val="48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18B3" w:rsidRPr="00FF3E79" w:rsidRDefault="008418B3" w:rsidP="003E6A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22AA3"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:lang w:val="id-ID"/>
                <w14:ligatures w14:val="none"/>
              </w:rPr>
              <w:t>Dana untuk honor pelaksanaan kegiatan lebih dari 30% atau terdapat honor untuk ketua/ anggota tim,</w:t>
            </w:r>
            <w:r w:rsidRPr="00FF3E79"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:lang w:val="id-ID"/>
                <w14:ligatures w14:val="none"/>
              </w:rPr>
              <w:t xml:space="preserve"> serta tidak terdapat alokasi dana untuk pencapaian luaran kegiatan (publikasi, hak cipta, pembuatan video, dsb)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id-ID"/>
                <w14:ligatures w14:val="none"/>
              </w:rPr>
              <w:t>1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418B3" w:rsidRPr="00FF3E79" w:rsidTr="003E6A20">
        <w:trPr>
          <w:trHeight w:val="300"/>
        </w:trPr>
        <w:tc>
          <w:tcPr>
            <w:tcW w:w="97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id-ID"/>
                <w14:ligatures w14:val="none"/>
              </w:rPr>
              <w:t>F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 xml:space="preserve">. </w:t>
            </w:r>
            <w:proofErr w:type="spellStart"/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Kelayakan</w:t>
            </w:r>
            <w:proofErr w:type="spellEnd"/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 xml:space="preserve"> Proposal </w:t>
            </w:r>
          </w:p>
        </w:tc>
      </w:tr>
      <w:tr w:rsidR="008418B3" w:rsidRPr="00FF3E79" w:rsidTr="003E6A20">
        <w:trPr>
          <w:trHeight w:val="30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id-ID"/>
                <w14:ligatures w14:val="none"/>
              </w:rPr>
              <w:t>1.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id-ID"/>
                <w14:ligatures w14:val="none"/>
              </w:rPr>
              <w:t>Terdapat gambar lokasi serta uraian mengenai lokasi kegiatan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id-ID"/>
                <w14:ligatures w14:val="none"/>
              </w:rPr>
              <w:t>3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418B3" w:rsidRPr="00FF3E79" w:rsidTr="003E6A20">
        <w:trPr>
          <w:trHeight w:val="300"/>
        </w:trPr>
        <w:tc>
          <w:tcPr>
            <w:tcW w:w="5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:lang w:val="id-ID"/>
                <w14:ligatures w14:val="none"/>
              </w:rPr>
              <w:t>Terdapat gambar lokasi serta uraian mengenai lokasi kegiatan dan keterjangkauannya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id-ID"/>
                <w14:ligatures w14:val="none"/>
              </w:rPr>
              <w:t>3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418B3" w:rsidRPr="00FF3E79" w:rsidTr="003E6A20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18B3" w:rsidRPr="00FF3E79" w:rsidRDefault="008418B3" w:rsidP="003E6A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:lang w:val="id-ID"/>
                <w14:ligatures w14:val="none"/>
              </w:rPr>
              <w:t>Terdapat gambar lokasi namun tidak ada uraian mengenai lokasi kegiatan dan keterjangkauannya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id-ID"/>
                <w14:ligatures w14:val="none"/>
              </w:rPr>
              <w:t>2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418B3" w:rsidRPr="00FF3E79" w:rsidTr="003E6A20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18B3" w:rsidRPr="00FF3E79" w:rsidRDefault="008418B3" w:rsidP="003E6A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:lang w:val="id-ID"/>
                <w14:ligatures w14:val="none"/>
              </w:rPr>
              <w:t>Tidak terdapat gambar lokasi serta uraian mengenai lokasi kegiatan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id-ID"/>
                <w14:ligatures w14:val="none"/>
              </w:rPr>
              <w:t>1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418B3" w:rsidRPr="00FF3E79" w:rsidTr="003E6A20">
        <w:trPr>
          <w:trHeight w:val="69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id-ID"/>
                <w14:ligatures w14:val="none"/>
              </w:rPr>
              <w:t>2.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422AA3" w:rsidRDefault="008418B3" w:rsidP="003E6A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422AA3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Kelengkapan</w:t>
            </w:r>
            <w:proofErr w:type="spellEnd"/>
            <w:r w:rsidRPr="00422AA3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22AA3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Berkas</w:t>
            </w:r>
            <w:proofErr w:type="spellEnd"/>
            <w:r w:rsidRPr="00422AA3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id-ID"/>
                <w14:ligatures w14:val="none"/>
              </w:rPr>
              <w:t>/ lampiran</w:t>
            </w:r>
            <w:r w:rsidRPr="00422AA3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: </w:t>
            </w:r>
          </w:p>
          <w:p w:rsidR="008418B3" w:rsidRPr="00422AA3" w:rsidRDefault="008418B3" w:rsidP="003E6A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22AA3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 xml:space="preserve">•Surat </w:t>
            </w:r>
            <w:proofErr w:type="spellStart"/>
            <w:r w:rsidRPr="00422AA3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pernyataan</w:t>
            </w:r>
            <w:proofErr w:type="spellEnd"/>
            <w:r w:rsidRPr="00422AA3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22AA3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belum</w:t>
            </w:r>
            <w:proofErr w:type="spellEnd"/>
            <w:r w:rsidRPr="00422AA3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22AA3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pernah</w:t>
            </w:r>
            <w:proofErr w:type="spellEnd"/>
            <w:r w:rsidRPr="00422AA3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22AA3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didanai</w:t>
            </w:r>
            <w:proofErr w:type="spellEnd"/>
            <w:r w:rsidRPr="00422AA3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  <w:p w:rsidR="008418B3" w:rsidRPr="00422AA3" w:rsidRDefault="008418B3" w:rsidP="003E6A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22AA3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 xml:space="preserve">•Surat </w:t>
            </w:r>
            <w:proofErr w:type="spellStart"/>
            <w:r w:rsidRPr="00422AA3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pernyataan</w:t>
            </w:r>
            <w:proofErr w:type="spellEnd"/>
            <w:r w:rsidRPr="00422AA3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 xml:space="preserve"> “</w:t>
            </w:r>
            <w:proofErr w:type="spellStart"/>
            <w:r w:rsidRPr="00422AA3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Telah</w:t>
            </w:r>
            <w:proofErr w:type="spellEnd"/>
            <w:r w:rsidRPr="00422AA3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22AA3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Mempertimbangkan</w:t>
            </w:r>
            <w:proofErr w:type="spellEnd"/>
            <w:r w:rsidRPr="00422AA3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22AA3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Standar</w:t>
            </w:r>
            <w:proofErr w:type="spellEnd"/>
            <w:r w:rsidRPr="00422AA3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  </w:t>
            </w:r>
          </w:p>
          <w:p w:rsidR="008418B3" w:rsidRPr="00422AA3" w:rsidRDefault="008418B3" w:rsidP="003E6A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22AA3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 xml:space="preserve">   </w:t>
            </w:r>
            <w:proofErr w:type="spellStart"/>
            <w:r w:rsidRPr="00422AA3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Mutu</w:t>
            </w:r>
            <w:proofErr w:type="spellEnd"/>
            <w:r w:rsidRPr="00422AA3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 xml:space="preserve"> K4</w:t>
            </w:r>
            <w:r w:rsidRPr="00422AA3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id-ID"/>
                <w14:ligatures w14:val="none"/>
              </w:rPr>
              <w:t>”</w:t>
            </w:r>
            <w:r w:rsidRPr="00422AA3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id-ID"/>
                <w14:ligatures w14:val="none"/>
              </w:rPr>
              <w:t>3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 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  </w:t>
            </w:r>
          </w:p>
        </w:tc>
      </w:tr>
      <w:tr w:rsidR="008418B3" w:rsidRPr="00FF3E79" w:rsidTr="003E6A20">
        <w:trPr>
          <w:trHeight w:val="330"/>
        </w:trPr>
        <w:tc>
          <w:tcPr>
            <w:tcW w:w="5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422AA3" w:rsidRDefault="008418B3" w:rsidP="003E6A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22AA3"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:lang w:val="id-ID"/>
                <w14:ligatures w14:val="none"/>
              </w:rPr>
              <w:t xml:space="preserve">Lampiran mencakup </w:t>
            </w:r>
            <w:r w:rsidRPr="00422AA3"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14:ligatures w14:val="none"/>
              </w:rPr>
              <w:t>2</w:t>
            </w:r>
            <w:r w:rsidRPr="00422AA3"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:lang w:val="id-ID"/>
                <w14:ligatures w14:val="none"/>
              </w:rPr>
              <w:t xml:space="preserve"> berkas </w:t>
            </w:r>
            <w:r w:rsidRPr="00422AA3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id-ID"/>
                <w14:ligatures w14:val="none"/>
              </w:rPr>
              <w:t>3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418B3" w:rsidRPr="00FF3E79" w:rsidTr="003E6A20">
        <w:trPr>
          <w:trHeight w:val="27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18B3" w:rsidRPr="00FF3E79" w:rsidRDefault="008418B3" w:rsidP="003E6A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422AA3" w:rsidRDefault="008418B3" w:rsidP="003E6A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14:ligatures w14:val="none"/>
              </w:rPr>
              <w:t>-</w:t>
            </w:r>
            <w:r w:rsidRPr="00422AA3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id-ID"/>
                <w14:ligatures w14:val="none"/>
              </w:rPr>
              <w:t>2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418B3" w:rsidRPr="00FF3E79" w:rsidTr="003E6A20">
        <w:trPr>
          <w:trHeight w:val="27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18B3" w:rsidRPr="00FF3E79" w:rsidRDefault="008418B3" w:rsidP="003E6A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i/>
                <w:iCs/>
                <w:kern w:val="0"/>
                <w:sz w:val="20"/>
                <w:szCs w:val="20"/>
                <w:lang w:val="id-ID"/>
                <w14:ligatures w14:val="none"/>
              </w:rPr>
              <w:t>Lampiran mencakup 1 berkas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id-ID"/>
                <w14:ligatures w14:val="none"/>
              </w:rPr>
              <w:t>1</w:t>
            </w: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418B3" w:rsidRPr="00FF3E79" w:rsidTr="003E6A20">
        <w:trPr>
          <w:trHeight w:val="300"/>
        </w:trPr>
        <w:tc>
          <w:tcPr>
            <w:tcW w:w="6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Jumlah</w:t>
            </w:r>
            <w:proofErr w:type="spellEnd"/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skor</w:t>
            </w:r>
            <w:proofErr w:type="spellEnd"/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 xml:space="preserve"> total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100 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 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18B3" w:rsidRPr="00FF3E79" w:rsidRDefault="008418B3" w:rsidP="003E6A20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F3E79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  </w:t>
            </w:r>
          </w:p>
        </w:tc>
      </w:tr>
    </w:tbl>
    <w:p w:rsidR="008418B3" w:rsidRDefault="008418B3" w:rsidP="008418B3"/>
    <w:p w:rsidR="008418B3" w:rsidRDefault="008418B3" w:rsidP="008418B3"/>
    <w:p w:rsidR="008418B3" w:rsidRDefault="008418B3" w:rsidP="008418B3"/>
    <w:p w:rsidR="008418B3" w:rsidRDefault="008418B3" w:rsidP="008418B3"/>
    <w:p w:rsidR="00420403" w:rsidRDefault="0022646B"/>
    <w:sectPr w:rsidR="004204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523D9"/>
    <w:multiLevelType w:val="multilevel"/>
    <w:tmpl w:val="0B90E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B65E11"/>
    <w:multiLevelType w:val="multilevel"/>
    <w:tmpl w:val="D5E2C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D86C85"/>
    <w:multiLevelType w:val="multilevel"/>
    <w:tmpl w:val="0F28B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8A71A2"/>
    <w:multiLevelType w:val="multilevel"/>
    <w:tmpl w:val="3AD2E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8B3"/>
    <w:rsid w:val="0022646B"/>
    <w:rsid w:val="00822432"/>
    <w:rsid w:val="008418B3"/>
    <w:rsid w:val="0090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8B3"/>
    <w:rPr>
      <w:rFonts w:eastAsiaTheme="minorEastAsia"/>
      <w:kern w:val="2"/>
      <w:lang w:eastAsia="zh-CN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41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8418B3"/>
  </w:style>
  <w:style w:type="character" w:customStyle="1" w:styleId="eop">
    <w:name w:val="eop"/>
    <w:basedOn w:val="DefaultParagraphFont"/>
    <w:rsid w:val="008418B3"/>
  </w:style>
  <w:style w:type="character" w:customStyle="1" w:styleId="tabchar">
    <w:name w:val="tabchar"/>
    <w:basedOn w:val="DefaultParagraphFont"/>
    <w:rsid w:val="008418B3"/>
  </w:style>
  <w:style w:type="character" w:customStyle="1" w:styleId="scxw153539000">
    <w:name w:val="scxw153539000"/>
    <w:basedOn w:val="DefaultParagraphFont"/>
    <w:rsid w:val="008418B3"/>
  </w:style>
  <w:style w:type="character" w:customStyle="1" w:styleId="scxw239481271">
    <w:name w:val="scxw239481271"/>
    <w:basedOn w:val="DefaultParagraphFont"/>
    <w:rsid w:val="008418B3"/>
  </w:style>
  <w:style w:type="character" w:styleId="CommentReference">
    <w:name w:val="annotation reference"/>
    <w:basedOn w:val="DefaultParagraphFont"/>
    <w:uiPriority w:val="99"/>
    <w:semiHidden/>
    <w:unhideWhenUsed/>
    <w:rsid w:val="008418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18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18B3"/>
    <w:rPr>
      <w:rFonts w:eastAsiaTheme="minorEastAsia"/>
      <w:kern w:val="2"/>
      <w:sz w:val="20"/>
      <w:szCs w:val="20"/>
      <w:lang w:eastAsia="zh-CN"/>
      <w14:ligatures w14:val="standardContextu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8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8B3"/>
    <w:rPr>
      <w:rFonts w:eastAsiaTheme="minorEastAsia"/>
      <w:b/>
      <w:bCs/>
      <w:kern w:val="2"/>
      <w:sz w:val="20"/>
      <w:szCs w:val="20"/>
      <w:lang w:eastAsia="zh-CN"/>
      <w14:ligatures w14:val="standardContextu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8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8B3"/>
    <w:rPr>
      <w:rFonts w:ascii="Segoe UI" w:eastAsiaTheme="minorEastAsia" w:hAnsi="Segoe UI" w:cs="Segoe UI"/>
      <w:kern w:val="2"/>
      <w:sz w:val="18"/>
      <w:szCs w:val="18"/>
      <w:lang w:eastAsia="zh-CN"/>
      <w14:ligatures w14:val="standardContextu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8B3"/>
    <w:rPr>
      <w:rFonts w:eastAsiaTheme="minorEastAsia"/>
      <w:kern w:val="2"/>
      <w:lang w:eastAsia="zh-CN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41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8418B3"/>
  </w:style>
  <w:style w:type="character" w:customStyle="1" w:styleId="eop">
    <w:name w:val="eop"/>
    <w:basedOn w:val="DefaultParagraphFont"/>
    <w:rsid w:val="008418B3"/>
  </w:style>
  <w:style w:type="character" w:customStyle="1" w:styleId="tabchar">
    <w:name w:val="tabchar"/>
    <w:basedOn w:val="DefaultParagraphFont"/>
    <w:rsid w:val="008418B3"/>
  </w:style>
  <w:style w:type="character" w:customStyle="1" w:styleId="scxw153539000">
    <w:name w:val="scxw153539000"/>
    <w:basedOn w:val="DefaultParagraphFont"/>
    <w:rsid w:val="008418B3"/>
  </w:style>
  <w:style w:type="character" w:customStyle="1" w:styleId="scxw239481271">
    <w:name w:val="scxw239481271"/>
    <w:basedOn w:val="DefaultParagraphFont"/>
    <w:rsid w:val="008418B3"/>
  </w:style>
  <w:style w:type="character" w:styleId="CommentReference">
    <w:name w:val="annotation reference"/>
    <w:basedOn w:val="DefaultParagraphFont"/>
    <w:uiPriority w:val="99"/>
    <w:semiHidden/>
    <w:unhideWhenUsed/>
    <w:rsid w:val="008418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18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18B3"/>
    <w:rPr>
      <w:rFonts w:eastAsiaTheme="minorEastAsia"/>
      <w:kern w:val="2"/>
      <w:sz w:val="20"/>
      <w:szCs w:val="20"/>
      <w:lang w:eastAsia="zh-CN"/>
      <w14:ligatures w14:val="standardContextu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8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8B3"/>
    <w:rPr>
      <w:rFonts w:eastAsiaTheme="minorEastAsia"/>
      <w:b/>
      <w:bCs/>
      <w:kern w:val="2"/>
      <w:sz w:val="20"/>
      <w:szCs w:val="20"/>
      <w:lang w:eastAsia="zh-CN"/>
      <w14:ligatures w14:val="standardContextu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8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8B3"/>
    <w:rPr>
      <w:rFonts w:ascii="Segoe UI" w:eastAsiaTheme="minorEastAsia" w:hAnsi="Segoe UI" w:cs="Segoe UI"/>
      <w:kern w:val="2"/>
      <w:sz w:val="18"/>
      <w:szCs w:val="18"/>
      <w:lang w:eastAsia="zh-CN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2435</Words>
  <Characters>13881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R434</dc:creator>
  <cp:keywords/>
  <dc:description/>
  <cp:lastModifiedBy>lenovo</cp:lastModifiedBy>
  <cp:revision>2</cp:revision>
  <dcterms:created xsi:type="dcterms:W3CDTF">2024-02-19T03:16:00Z</dcterms:created>
  <dcterms:modified xsi:type="dcterms:W3CDTF">2024-02-24T10:48:00Z</dcterms:modified>
</cp:coreProperties>
</file>