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9592" w14:textId="77777777" w:rsidR="000667F9" w:rsidRPr="006A570D" w:rsidRDefault="000667F9" w:rsidP="000667F9">
      <w:pPr>
        <w:rPr>
          <w:rFonts w:ascii="Times New Roman" w:hAnsi="Times New Roman" w:cs="Times New Roman"/>
        </w:rPr>
      </w:pPr>
      <w:r w:rsidRPr="006A570D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D23DF" wp14:editId="6847FAAB">
                <wp:simplePos x="0" y="0"/>
                <wp:positionH relativeFrom="margin">
                  <wp:posOffset>3848100</wp:posOffset>
                </wp:positionH>
                <wp:positionV relativeFrom="paragraph">
                  <wp:posOffset>12701</wp:posOffset>
                </wp:positionV>
                <wp:extent cx="2066925" cy="317500"/>
                <wp:effectExtent l="0" t="0" r="1587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C89D94" w14:textId="7233EA9A" w:rsidR="000667F9" w:rsidRPr="005B4EBA" w:rsidRDefault="000667F9" w:rsidP="000667F9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lang w:val="en-ID"/>
                              </w:rPr>
                              <w:t>Research Publication Grant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C9D23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pt;margin-top:1pt;width:162.75pt;height: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" fillcolor="white [3201]" strokeweight=".5pt">
                <v:textbox>
                  <w:txbxContent>
                    <w:p w14:paraId="67C89D94" w14:textId="7233EA9A" w:rsidR="000667F9" w:rsidRPr="005B4EBA" w:rsidRDefault="000667F9" w:rsidP="000667F9">
                      <w:pPr>
                        <w:jc w:val="center"/>
                        <w:rPr>
                          <w:rFonts w:ascii="Times New Roman" w:hAnsi="Times New Roman"/>
                          <w:i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lang w:val="en-ID"/>
                        </w:rPr>
                        <w:t>Research Publication Grant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DBDF19" w14:textId="77777777" w:rsidR="000667F9" w:rsidRPr="006A570D" w:rsidRDefault="000667F9" w:rsidP="000667F9">
      <w:pPr>
        <w:rPr>
          <w:rFonts w:ascii="Times New Roman" w:hAnsi="Times New Roman" w:cs="Times New Roman"/>
        </w:rPr>
      </w:pPr>
    </w:p>
    <w:p w14:paraId="2A0AB2DA" w14:textId="77777777" w:rsidR="000667F9" w:rsidRPr="006A570D" w:rsidRDefault="000667F9" w:rsidP="000667F9">
      <w:pPr>
        <w:jc w:val="center"/>
        <w:rPr>
          <w:rFonts w:ascii="Times New Roman" w:hAnsi="Times New Roman" w:cs="Times New Roman"/>
        </w:rPr>
      </w:pPr>
    </w:p>
    <w:p w14:paraId="10F34011" w14:textId="77777777" w:rsidR="000667F9" w:rsidRPr="006A570D" w:rsidRDefault="000667F9" w:rsidP="000667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7B18210" w14:textId="77777777" w:rsidR="000667F9" w:rsidRPr="006A570D" w:rsidRDefault="000667F9" w:rsidP="000667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4C9BD1" w14:textId="1EB62F7A" w:rsidR="000667F9" w:rsidRPr="006A570D" w:rsidRDefault="000667F9" w:rsidP="000667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570D">
        <w:rPr>
          <w:rFonts w:ascii="Times New Roman" w:hAnsi="Times New Roman" w:cs="Times New Roman"/>
          <w:b/>
          <w:sz w:val="32"/>
          <w:szCs w:val="32"/>
        </w:rPr>
        <w:t>PROPOSA</w:t>
      </w:r>
      <w:bookmarkStart w:id="0" w:name="_GoBack"/>
      <w:bookmarkEnd w:id="0"/>
      <w:r w:rsidRPr="006A570D">
        <w:rPr>
          <w:rFonts w:ascii="Times New Roman" w:hAnsi="Times New Roman" w:cs="Times New Roman"/>
          <w:b/>
          <w:sz w:val="32"/>
          <w:szCs w:val="32"/>
        </w:rPr>
        <w:t>L PENELITIAN</w:t>
      </w:r>
    </w:p>
    <w:p w14:paraId="4D1DF803" w14:textId="30E9E5F8" w:rsidR="000667F9" w:rsidRPr="006A570D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BED234" w14:textId="38FC5AF8" w:rsidR="000667F9" w:rsidRPr="006A570D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12E2102" w14:textId="3215E51E" w:rsidR="000667F9" w:rsidRPr="006A570D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7F7FED7" w14:textId="182819BD" w:rsidR="000667F9" w:rsidRPr="006A570D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  <w:r w:rsidRPr="006A570D"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62336" behindDoc="1" locked="0" layoutInCell="1" allowOverlap="1" wp14:anchorId="41DB3A0A" wp14:editId="218AE6D5">
            <wp:simplePos x="0" y="0"/>
            <wp:positionH relativeFrom="column">
              <wp:posOffset>1428750</wp:posOffset>
            </wp:positionH>
            <wp:positionV relativeFrom="paragraph">
              <wp:posOffset>3810</wp:posOffset>
            </wp:positionV>
            <wp:extent cx="3199130" cy="1172210"/>
            <wp:effectExtent l="0" t="0" r="1270" b="0"/>
            <wp:wrapTight wrapText="bothSides">
              <wp:wrapPolygon edited="0">
                <wp:start x="12476" y="702"/>
                <wp:lineTo x="1801" y="3159"/>
                <wp:lineTo x="0" y="3861"/>
                <wp:lineTo x="0" y="7021"/>
                <wp:lineTo x="257" y="15094"/>
                <wp:lineTo x="2958" y="18254"/>
                <wp:lineTo x="5016" y="18254"/>
                <wp:lineTo x="5274" y="19658"/>
                <wp:lineTo x="21351" y="19658"/>
                <wp:lineTo x="21480" y="16849"/>
                <wp:lineTo x="19165" y="15445"/>
                <wp:lineTo x="13505" y="12637"/>
                <wp:lineTo x="13763" y="3861"/>
                <wp:lineTo x="13377" y="702"/>
                <wp:lineTo x="12476" y="702"/>
              </wp:wrapPolygon>
            </wp:wrapTight>
            <wp:docPr id="3" name="Picture 3" descr="C:\Users\uai-user\Documents\Data Selma LP2M\Host Verifikator Sinta\Logo UAI-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ai-user\Documents\Data Selma LP2M\Host Verifikator Sinta\Logo UAI-01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13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E32F2A" w14:textId="77777777" w:rsidR="000667F9" w:rsidRPr="006A570D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C6B21B7" w14:textId="77777777" w:rsidR="000667F9" w:rsidRPr="006A570D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7FD64F4" w14:textId="06DA0CBE" w:rsidR="000667F9" w:rsidRPr="006A570D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62784E6" w14:textId="65226E61" w:rsidR="000667F9" w:rsidRPr="006A570D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4B8F415" w14:textId="55701571" w:rsidR="000667F9" w:rsidRPr="006A570D" w:rsidRDefault="000667F9" w:rsidP="000667F9">
      <w:pPr>
        <w:rPr>
          <w:rFonts w:ascii="Times New Roman" w:hAnsi="Times New Roman" w:cs="Times New Roman"/>
          <w:sz w:val="32"/>
          <w:szCs w:val="32"/>
        </w:rPr>
      </w:pPr>
    </w:p>
    <w:p w14:paraId="47F36937" w14:textId="77777777" w:rsidR="000667F9" w:rsidRPr="006A570D" w:rsidRDefault="000667F9" w:rsidP="000667F9">
      <w:pPr>
        <w:rPr>
          <w:rFonts w:ascii="Times New Roman" w:hAnsi="Times New Roman" w:cs="Times New Roman"/>
          <w:sz w:val="32"/>
          <w:szCs w:val="32"/>
        </w:rPr>
      </w:pPr>
    </w:p>
    <w:p w14:paraId="0CB5CC34" w14:textId="5770C11A" w:rsidR="000667F9" w:rsidRPr="006A570D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6A570D">
        <w:rPr>
          <w:rFonts w:ascii="Times New Roman" w:hAnsi="Times New Roman" w:cs="Times New Roman"/>
          <w:sz w:val="32"/>
          <w:szCs w:val="32"/>
        </w:rPr>
        <w:t>Judul</w:t>
      </w:r>
      <w:proofErr w:type="spellEnd"/>
      <w:r w:rsidRPr="006A57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A570D">
        <w:rPr>
          <w:rFonts w:ascii="Times New Roman" w:hAnsi="Times New Roman" w:cs="Times New Roman"/>
          <w:sz w:val="32"/>
          <w:szCs w:val="32"/>
        </w:rPr>
        <w:t>Penelitian</w:t>
      </w:r>
      <w:proofErr w:type="spellEnd"/>
    </w:p>
    <w:p w14:paraId="3567AE99" w14:textId="601842AA" w:rsidR="000667F9" w:rsidRPr="006A570D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DC24BE0" w14:textId="41E59B3B" w:rsidR="000667F9" w:rsidRPr="006A570D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80EB85" w14:textId="247BFBB2" w:rsidR="000667F9" w:rsidRPr="006A570D" w:rsidRDefault="000667F9" w:rsidP="000667F9">
      <w:pPr>
        <w:rPr>
          <w:rFonts w:ascii="Times New Roman" w:hAnsi="Times New Roman" w:cs="Times New Roman"/>
          <w:sz w:val="32"/>
          <w:szCs w:val="32"/>
        </w:rPr>
      </w:pPr>
    </w:p>
    <w:p w14:paraId="4373973B" w14:textId="77777777" w:rsidR="000667F9" w:rsidRPr="006A570D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078A8A3" w14:textId="77777777" w:rsidR="000667F9" w:rsidRPr="006A570D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5A1F6E6" w14:textId="77777777" w:rsidR="000667F9" w:rsidRPr="006A570D" w:rsidRDefault="000667F9" w:rsidP="000667F9">
      <w:pPr>
        <w:jc w:val="center"/>
        <w:rPr>
          <w:rFonts w:ascii="Times New Roman" w:hAnsi="Times New Roman" w:cs="Times New Roman"/>
          <w:sz w:val="32"/>
          <w:szCs w:val="32"/>
        </w:rPr>
      </w:pPr>
      <w:r w:rsidRPr="006A570D">
        <w:rPr>
          <w:rFonts w:ascii="Times New Roman" w:hAnsi="Times New Roman" w:cs="Times New Roman"/>
          <w:sz w:val="32"/>
          <w:szCs w:val="32"/>
        </w:rPr>
        <w:t>Oleh :</w:t>
      </w:r>
    </w:p>
    <w:p w14:paraId="5F975576" w14:textId="77777777" w:rsidR="000667F9" w:rsidRPr="006A570D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A570D">
        <w:rPr>
          <w:rFonts w:ascii="Times New Roman" w:hAnsi="Times New Roman" w:cs="Times New Roman"/>
          <w:sz w:val="32"/>
          <w:szCs w:val="32"/>
          <w:lang w:val="id-ID"/>
        </w:rPr>
        <w:t>Nama Ketua dan Anggota</w:t>
      </w:r>
      <w:r w:rsidRPr="006A570D">
        <w:rPr>
          <w:rFonts w:ascii="Times New Roman" w:hAnsi="Times New Roman" w:cs="Times New Roman"/>
          <w:sz w:val="32"/>
          <w:szCs w:val="32"/>
        </w:rPr>
        <w:t xml:space="preserve"> (Dosen dan Mahasiswa)</w:t>
      </w:r>
    </w:p>
    <w:p w14:paraId="4BB68B80" w14:textId="77777777" w:rsidR="000667F9" w:rsidRPr="006A570D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 w:rsidRPr="006A570D">
        <w:rPr>
          <w:rFonts w:ascii="Times New Roman" w:hAnsi="Times New Roman" w:cs="Times New Roman"/>
          <w:sz w:val="32"/>
          <w:szCs w:val="32"/>
        </w:rPr>
        <w:t xml:space="preserve">Nama Dosen Ditulis </w:t>
      </w:r>
      <w:r w:rsidRPr="006A570D">
        <w:rPr>
          <w:rFonts w:ascii="Times New Roman" w:hAnsi="Times New Roman" w:cs="Times New Roman"/>
          <w:sz w:val="32"/>
          <w:szCs w:val="32"/>
          <w:lang w:val="id-ID"/>
        </w:rPr>
        <w:t>Lengkap dengan Gelarnya</w:t>
      </w:r>
    </w:p>
    <w:p w14:paraId="35127C1A" w14:textId="77777777" w:rsidR="000667F9" w:rsidRPr="006A570D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212FB9AE" w14:textId="77777777" w:rsidR="000667F9" w:rsidRPr="006A570D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3EF2FF95" w14:textId="28D30F62" w:rsidR="000667F9" w:rsidRPr="006A570D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6FA44E75" w14:textId="447D9BC8" w:rsidR="000667F9" w:rsidRPr="006A570D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21CE3055" w14:textId="77777777" w:rsidR="000667F9" w:rsidRPr="006A570D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254E7432" w14:textId="4DCC6141" w:rsidR="000667F9" w:rsidRPr="006A570D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34BBD235" w14:textId="77777777" w:rsidR="000667F9" w:rsidRPr="006A570D" w:rsidRDefault="000667F9" w:rsidP="000667F9">
      <w:pPr>
        <w:contextualSpacing/>
        <w:rPr>
          <w:rFonts w:ascii="Times New Roman" w:hAnsi="Times New Roman" w:cs="Times New Roman"/>
          <w:lang w:val="id-ID"/>
        </w:rPr>
      </w:pPr>
    </w:p>
    <w:p w14:paraId="0B43D9E3" w14:textId="77777777" w:rsidR="000667F9" w:rsidRPr="006A570D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6A570D">
        <w:rPr>
          <w:rFonts w:ascii="Times New Roman" w:hAnsi="Times New Roman" w:cs="Times New Roman"/>
          <w:sz w:val="32"/>
          <w:szCs w:val="32"/>
          <w:lang w:val="id-ID"/>
        </w:rPr>
        <w:t>PROGRAM STUDI</w:t>
      </w:r>
      <w:r w:rsidRPr="006A570D">
        <w:rPr>
          <w:rFonts w:ascii="Times New Roman" w:hAnsi="Times New Roman" w:cs="Times New Roman"/>
          <w:sz w:val="32"/>
          <w:szCs w:val="32"/>
        </w:rPr>
        <w:t xml:space="preserve"> KETUA PENGUSUL</w:t>
      </w:r>
    </w:p>
    <w:p w14:paraId="450A9C60" w14:textId="77777777" w:rsidR="000667F9" w:rsidRPr="006A570D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 w:rsidRPr="006A570D">
        <w:rPr>
          <w:rFonts w:ascii="Times New Roman" w:hAnsi="Times New Roman" w:cs="Times New Roman"/>
          <w:sz w:val="32"/>
          <w:szCs w:val="32"/>
          <w:lang w:val="id-ID"/>
        </w:rPr>
        <w:t>FAKULTAS</w:t>
      </w:r>
      <w:r w:rsidRPr="006A570D">
        <w:rPr>
          <w:rFonts w:ascii="Times New Roman" w:hAnsi="Times New Roman" w:cs="Times New Roman"/>
          <w:sz w:val="32"/>
          <w:szCs w:val="32"/>
        </w:rPr>
        <w:t xml:space="preserve"> KETUA PENGUSUL</w:t>
      </w:r>
    </w:p>
    <w:p w14:paraId="431DF095" w14:textId="77777777" w:rsidR="000667F9" w:rsidRPr="006A570D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 w:rsidRPr="006A570D">
        <w:rPr>
          <w:rFonts w:ascii="Times New Roman" w:hAnsi="Times New Roman" w:cs="Times New Roman"/>
          <w:sz w:val="32"/>
          <w:szCs w:val="32"/>
          <w:lang w:val="id-ID"/>
        </w:rPr>
        <w:t>PERGURUAN TINGGI</w:t>
      </w:r>
      <w:r w:rsidRPr="006A570D">
        <w:rPr>
          <w:rFonts w:ascii="Times New Roman" w:hAnsi="Times New Roman" w:cs="Times New Roman"/>
          <w:sz w:val="32"/>
          <w:szCs w:val="32"/>
        </w:rPr>
        <w:t xml:space="preserve"> KETUA PENGUSUL</w:t>
      </w:r>
    </w:p>
    <w:p w14:paraId="2612234E" w14:textId="77777777" w:rsidR="000667F9" w:rsidRPr="006A570D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 w:rsidRPr="006A570D">
        <w:rPr>
          <w:rFonts w:ascii="Times New Roman" w:hAnsi="Times New Roman" w:cs="Times New Roman"/>
          <w:sz w:val="32"/>
          <w:szCs w:val="32"/>
          <w:lang w:val="id-ID"/>
        </w:rPr>
        <w:t xml:space="preserve">BULAN </w:t>
      </w:r>
    </w:p>
    <w:p w14:paraId="46BF0296" w14:textId="1CB37253" w:rsidR="000667F9" w:rsidRPr="006A570D" w:rsidRDefault="000667F9" w:rsidP="000667F9">
      <w:pPr>
        <w:contextualSpacing/>
        <w:jc w:val="center"/>
        <w:rPr>
          <w:rFonts w:ascii="Times New Roman" w:hAnsi="Times New Roman" w:cs="Times New Roman"/>
          <w:sz w:val="32"/>
          <w:szCs w:val="32"/>
          <w:lang w:val="id-ID"/>
        </w:rPr>
      </w:pPr>
      <w:r w:rsidRPr="006A570D">
        <w:rPr>
          <w:rFonts w:ascii="Times New Roman" w:hAnsi="Times New Roman" w:cs="Times New Roman"/>
          <w:sz w:val="32"/>
          <w:szCs w:val="32"/>
          <w:lang w:val="id-ID"/>
        </w:rPr>
        <w:t>TAHUN</w:t>
      </w:r>
    </w:p>
    <w:p w14:paraId="5AB71CCD" w14:textId="042B7382" w:rsidR="001915FF" w:rsidRPr="006A570D" w:rsidRDefault="007F2310" w:rsidP="000667F9">
      <w:pPr>
        <w:pStyle w:val="ListParagraph"/>
        <w:numPr>
          <w:ilvl w:val="0"/>
          <w:numId w:val="4"/>
        </w:numPr>
        <w:ind w:left="426"/>
        <w:rPr>
          <w:rFonts w:ascii="Times New Roman" w:hAnsi="Times New Roman" w:cs="Times New Roman"/>
          <w:b/>
          <w:bCs/>
        </w:rPr>
      </w:pPr>
      <w:proofErr w:type="spellStart"/>
      <w:r w:rsidRPr="006A570D">
        <w:rPr>
          <w:rFonts w:ascii="Times New Roman" w:hAnsi="Times New Roman" w:cs="Times New Roman"/>
          <w:b/>
          <w:bCs/>
        </w:rPr>
        <w:lastRenderedPageBreak/>
        <w:t>Substantif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Riset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6A570D">
        <w:rPr>
          <w:rFonts w:ascii="Times New Roman" w:hAnsi="Times New Roman" w:cs="Times New Roman"/>
          <w:b/>
          <w:bCs/>
        </w:rPr>
        <w:t>maksimal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3 </w:t>
      </w:r>
      <w:proofErr w:type="spellStart"/>
      <w:r w:rsidRPr="006A570D">
        <w:rPr>
          <w:rFonts w:ascii="Times New Roman" w:hAnsi="Times New Roman" w:cs="Times New Roman"/>
          <w:b/>
          <w:bCs/>
        </w:rPr>
        <w:t>halaman</w:t>
      </w:r>
      <w:proofErr w:type="spellEnd"/>
      <w:r w:rsidRPr="006A570D">
        <w:rPr>
          <w:rFonts w:ascii="Times New Roman" w:hAnsi="Times New Roman" w:cs="Times New Roman"/>
          <w:b/>
          <w:bCs/>
        </w:rPr>
        <w:t>)</w:t>
      </w:r>
    </w:p>
    <w:p w14:paraId="2F79671F" w14:textId="26942DF0" w:rsidR="007F2310" w:rsidRPr="006A570D" w:rsidRDefault="007F2310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F2310" w:rsidRPr="006A570D" w14:paraId="2CD15C52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74744D96" w14:textId="61308EC5" w:rsidR="007F2310" w:rsidRPr="006A570D" w:rsidRDefault="007F23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Judul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maksimal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20 kata)</w:t>
            </w:r>
          </w:p>
        </w:tc>
      </w:tr>
      <w:tr w:rsidR="007F2310" w:rsidRPr="006A570D" w14:paraId="0EB29F9E" w14:textId="77777777" w:rsidTr="007F2310">
        <w:tc>
          <w:tcPr>
            <w:tcW w:w="9350" w:type="dxa"/>
          </w:tcPr>
          <w:p w14:paraId="1F5A6A80" w14:textId="77777777" w:rsidR="007F2310" w:rsidRPr="006A570D" w:rsidRDefault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2544014E" w14:textId="77777777" w:rsidR="00617072" w:rsidRPr="006A570D" w:rsidRDefault="00617072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4AB01CA5" w14:textId="77777777" w:rsidR="00617072" w:rsidRPr="006A570D" w:rsidRDefault="00617072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76CF6DC2" w14:textId="3CF2D3B2" w:rsidR="00617072" w:rsidRPr="006A570D" w:rsidRDefault="00617072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</w:tc>
      </w:tr>
      <w:tr w:rsidR="007F2310" w:rsidRPr="006A570D" w14:paraId="6B6BF5D5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75A238DA" w14:textId="21530B89" w:rsidR="007F2310" w:rsidRPr="006A570D" w:rsidRDefault="007F23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Abstrak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(100-250 kata)</w:t>
            </w:r>
          </w:p>
        </w:tc>
      </w:tr>
      <w:tr w:rsidR="007F2310" w:rsidRPr="006A570D" w14:paraId="7B7C6790" w14:textId="77777777" w:rsidTr="007F2310">
        <w:tc>
          <w:tcPr>
            <w:tcW w:w="9350" w:type="dxa"/>
          </w:tcPr>
          <w:p w14:paraId="018E2D5E" w14:textId="77777777" w:rsidR="007F2310" w:rsidRPr="006A570D" w:rsidRDefault="007F2310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32CF0BEF" w14:textId="77777777" w:rsidR="00BA70AD" w:rsidRPr="006A570D" w:rsidRDefault="00BA70AD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289C5D7E" w14:textId="77777777" w:rsidR="00BA70AD" w:rsidRPr="006A570D" w:rsidRDefault="00BA70AD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27C2E949" w14:textId="4C09A218" w:rsidR="00BA70AD" w:rsidRPr="006A570D" w:rsidRDefault="00BA70AD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</w:tc>
      </w:tr>
      <w:tr w:rsidR="007F2310" w:rsidRPr="006A570D" w14:paraId="3DC7E3A1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6E9DFB8B" w14:textId="79B38359" w:rsidR="007F2310" w:rsidRPr="006A570D" w:rsidRDefault="007F2310">
            <w:pPr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 xml:space="preserve">Kata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kunci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maksimal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5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dan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dipisahkan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dengan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titik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koma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;)</w:t>
            </w:r>
          </w:p>
        </w:tc>
      </w:tr>
      <w:tr w:rsidR="007F2310" w:rsidRPr="006A570D" w14:paraId="69018927" w14:textId="77777777" w:rsidTr="007F2310">
        <w:tc>
          <w:tcPr>
            <w:tcW w:w="9350" w:type="dxa"/>
          </w:tcPr>
          <w:p w14:paraId="00C0EA53" w14:textId="77777777" w:rsidR="00741EB8" w:rsidRPr="006A570D" w:rsidRDefault="00741EB8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4AFFA8A6" w14:textId="77777777" w:rsidR="00BA70AD" w:rsidRPr="006A570D" w:rsidRDefault="00BA70AD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0CAE077F" w14:textId="77777777" w:rsidR="00BA70AD" w:rsidRPr="006A570D" w:rsidRDefault="00BA70AD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2B8D5BA5" w14:textId="4CF5CC5E" w:rsidR="00BA70AD" w:rsidRPr="006A570D" w:rsidRDefault="00BA70AD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</w:tc>
      </w:tr>
      <w:tr w:rsidR="007F2310" w:rsidRPr="006A570D" w14:paraId="4D46843C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06718D4D" w14:textId="1E8A8439" w:rsidR="007F2310" w:rsidRPr="006A570D" w:rsidRDefault="007F23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Latar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Belakang</w:t>
            </w:r>
            <w:proofErr w:type="spellEnd"/>
          </w:p>
        </w:tc>
      </w:tr>
      <w:tr w:rsidR="007F2310" w:rsidRPr="006A570D" w14:paraId="00AD7132" w14:textId="77777777" w:rsidTr="007F2310">
        <w:tc>
          <w:tcPr>
            <w:tcW w:w="9350" w:type="dxa"/>
          </w:tcPr>
          <w:p w14:paraId="56492BD7" w14:textId="77777777" w:rsidR="007F2310" w:rsidRPr="006A570D" w:rsidRDefault="007F2310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05BDB4C7" w14:textId="77777777" w:rsidR="00BA70AD" w:rsidRPr="006A570D" w:rsidRDefault="00BA70AD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25537AB0" w14:textId="77777777" w:rsidR="00BA70AD" w:rsidRPr="006A570D" w:rsidRDefault="00BA70AD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55D5A87C" w14:textId="59CCEAAB" w:rsidR="00BA70AD" w:rsidRPr="006A570D" w:rsidRDefault="00BA70AD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</w:tc>
      </w:tr>
      <w:tr w:rsidR="007F2310" w:rsidRPr="006A570D" w14:paraId="04E32221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54420C6A" w14:textId="2C2864F8" w:rsidR="007F2310" w:rsidRPr="006A570D" w:rsidRDefault="007F23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Tujuan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Riset</w:t>
            </w:r>
            <w:proofErr w:type="spellEnd"/>
          </w:p>
        </w:tc>
      </w:tr>
      <w:tr w:rsidR="007F2310" w:rsidRPr="006A570D" w14:paraId="2278163C" w14:textId="77777777" w:rsidTr="007F2310">
        <w:tc>
          <w:tcPr>
            <w:tcW w:w="9350" w:type="dxa"/>
          </w:tcPr>
          <w:p w14:paraId="11FFC6E5" w14:textId="77777777" w:rsidR="007F2310" w:rsidRPr="006A570D" w:rsidRDefault="007F2310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29F557B6" w14:textId="77777777" w:rsidR="00BA70AD" w:rsidRPr="006A570D" w:rsidRDefault="00BA70AD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6954F982" w14:textId="77777777" w:rsidR="00BA70AD" w:rsidRPr="006A570D" w:rsidRDefault="00BA70AD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7F16A2FF" w14:textId="4432BBA1" w:rsidR="00BA70AD" w:rsidRPr="006A570D" w:rsidRDefault="00BA70AD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</w:tc>
      </w:tr>
      <w:tr w:rsidR="007F2310" w:rsidRPr="006A570D" w14:paraId="209F8071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51C228AE" w14:textId="38C3CADF" w:rsidR="007F2310" w:rsidRPr="006A570D" w:rsidRDefault="007F23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Kebaruan</w:t>
            </w:r>
            <w:proofErr w:type="spellEnd"/>
          </w:p>
        </w:tc>
      </w:tr>
      <w:tr w:rsidR="007F2310" w:rsidRPr="006A570D" w14:paraId="497E2D74" w14:textId="77777777" w:rsidTr="007F2310">
        <w:tc>
          <w:tcPr>
            <w:tcW w:w="9350" w:type="dxa"/>
          </w:tcPr>
          <w:p w14:paraId="2F0F4C43" w14:textId="77777777" w:rsidR="007F2310" w:rsidRPr="006A570D" w:rsidRDefault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45A9AC71" w14:textId="77777777" w:rsidR="00BA70AD" w:rsidRPr="006A570D" w:rsidRDefault="00BA70AD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2A43B7BE" w14:textId="77777777" w:rsidR="00BA70AD" w:rsidRPr="006A570D" w:rsidRDefault="00BA70AD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2B5A7D1B" w14:textId="194940B2" w:rsidR="00BA70AD" w:rsidRPr="006A570D" w:rsidRDefault="00BA70AD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</w:tc>
      </w:tr>
      <w:tr w:rsidR="007F2310" w:rsidRPr="006A570D" w14:paraId="58D9AB04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62119DA5" w14:textId="7AE0D69A" w:rsidR="007F2310" w:rsidRPr="006A570D" w:rsidRDefault="007F23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Metodologi</w:t>
            </w:r>
            <w:proofErr w:type="spellEnd"/>
          </w:p>
        </w:tc>
      </w:tr>
      <w:tr w:rsidR="007F2310" w:rsidRPr="006A570D" w14:paraId="73D76503" w14:textId="77777777" w:rsidTr="007F2310">
        <w:tc>
          <w:tcPr>
            <w:tcW w:w="9350" w:type="dxa"/>
          </w:tcPr>
          <w:p w14:paraId="56B56162" w14:textId="77777777" w:rsidR="007F2310" w:rsidRPr="006A570D" w:rsidRDefault="007F2310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6ADBBC49" w14:textId="77777777" w:rsidR="00BA70AD" w:rsidRPr="006A570D" w:rsidRDefault="00BA70AD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5F9792F6" w14:textId="77777777" w:rsidR="00BA70AD" w:rsidRPr="006A570D" w:rsidRDefault="00BA70AD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6A770A6A" w14:textId="0AD319F5" w:rsidR="00BA70AD" w:rsidRPr="006A570D" w:rsidRDefault="00BA70AD" w:rsidP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</w:tc>
      </w:tr>
      <w:tr w:rsidR="007F2310" w:rsidRPr="006A570D" w14:paraId="7A8629E6" w14:textId="77777777" w:rsidTr="007F2310">
        <w:tc>
          <w:tcPr>
            <w:tcW w:w="9350" w:type="dxa"/>
            <w:shd w:val="clear" w:color="auto" w:fill="FFF2CC" w:themeFill="accent4" w:themeFillTint="33"/>
          </w:tcPr>
          <w:p w14:paraId="71AC5001" w14:textId="1E71ECE1" w:rsidR="007F2310" w:rsidRPr="006A570D" w:rsidRDefault="007F2310">
            <w:pPr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 xml:space="preserve">Target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Luaran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Publikasi</w:t>
            </w:r>
            <w:proofErr w:type="spellEnd"/>
          </w:p>
        </w:tc>
      </w:tr>
      <w:tr w:rsidR="007F2310" w:rsidRPr="006A570D" w14:paraId="624FB69E" w14:textId="77777777" w:rsidTr="007F2310">
        <w:tc>
          <w:tcPr>
            <w:tcW w:w="9350" w:type="dxa"/>
          </w:tcPr>
          <w:p w14:paraId="7F6A357D" w14:textId="77777777" w:rsidR="007F2310" w:rsidRPr="006A570D" w:rsidRDefault="007F2310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29F7A486" w14:textId="77777777" w:rsidR="00BA70AD" w:rsidRPr="006A570D" w:rsidRDefault="00BA70AD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7CACDCF6" w14:textId="77777777" w:rsidR="00BA70AD" w:rsidRPr="006A570D" w:rsidRDefault="00BA70AD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06167BB0" w14:textId="77777777" w:rsidR="00BA70AD" w:rsidRPr="006A570D" w:rsidRDefault="00BA70AD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6B344710" w14:textId="77777777" w:rsidR="00BA70AD" w:rsidRPr="006A570D" w:rsidRDefault="00BA70AD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76B612D2" w14:textId="77777777" w:rsidR="00BA70AD" w:rsidRPr="006A570D" w:rsidRDefault="00BA70AD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  <w:p w14:paraId="79C3A9A2" w14:textId="4F973416" w:rsidR="00BA70AD" w:rsidRPr="006A570D" w:rsidRDefault="00BA70AD">
            <w:pPr>
              <w:rPr>
                <w:rFonts w:ascii="Times New Roman" w:hAnsi="Times New Roman" w:cs="Times New Roman"/>
                <w:color w:val="0C0C0C"/>
                <w:szCs w:val="18"/>
              </w:rPr>
            </w:pPr>
          </w:p>
        </w:tc>
      </w:tr>
    </w:tbl>
    <w:p w14:paraId="11DF1E3E" w14:textId="77777777" w:rsidR="007F2310" w:rsidRPr="006A570D" w:rsidRDefault="007F2310">
      <w:pPr>
        <w:rPr>
          <w:rFonts w:ascii="Times New Roman" w:hAnsi="Times New Roman" w:cs="Times New Roman"/>
          <w:b/>
          <w:bCs/>
        </w:rPr>
      </w:pPr>
    </w:p>
    <w:p w14:paraId="53EA4362" w14:textId="752482CF" w:rsidR="007F2310" w:rsidRPr="006A570D" w:rsidRDefault="007F2310" w:rsidP="00BB4545">
      <w:pPr>
        <w:pStyle w:val="ListParagraph"/>
        <w:numPr>
          <w:ilvl w:val="0"/>
          <w:numId w:val="4"/>
        </w:numPr>
        <w:ind w:left="426"/>
        <w:rPr>
          <w:rFonts w:ascii="Times New Roman" w:hAnsi="Times New Roman" w:cs="Times New Roman"/>
          <w:b/>
          <w:bCs/>
          <w:iCs/>
        </w:rPr>
      </w:pPr>
      <w:r w:rsidRPr="006A570D">
        <w:rPr>
          <w:rFonts w:ascii="Times New Roman" w:hAnsi="Times New Roman" w:cs="Times New Roman"/>
          <w:b/>
          <w:bCs/>
        </w:rPr>
        <w:lastRenderedPageBreak/>
        <w:t xml:space="preserve">Daftar Pustaka </w:t>
      </w:r>
      <w:r w:rsidRPr="006A570D">
        <w:rPr>
          <w:rFonts w:ascii="Times New Roman" w:hAnsi="Times New Roman" w:cs="Times New Roman"/>
        </w:rPr>
        <w:t>(</w:t>
      </w:r>
      <w:r w:rsidRPr="006A570D">
        <w:rPr>
          <w:rFonts w:ascii="Times New Roman" w:hAnsi="Times New Roman" w:cs="Times New Roman"/>
          <w:i/>
        </w:rPr>
        <w:t>Reference Style Vancouver Elsevier</w:t>
      </w:r>
      <w:r w:rsidRPr="006A570D">
        <w:rPr>
          <w:rFonts w:ascii="Times New Roman" w:hAnsi="Times New Roman" w:cs="Times New Roman"/>
          <w:iCs/>
        </w:rPr>
        <w:t>)</w:t>
      </w:r>
    </w:p>
    <w:p w14:paraId="26F3D11C" w14:textId="1E7EC96E" w:rsidR="007F2310" w:rsidRPr="006A570D" w:rsidRDefault="007F2310">
      <w:pPr>
        <w:rPr>
          <w:rFonts w:ascii="Times New Roman" w:hAnsi="Times New Roman" w:cs="Times New Roman"/>
          <w:b/>
          <w:bCs/>
        </w:rPr>
      </w:pPr>
    </w:p>
    <w:p w14:paraId="1E60EC3B" w14:textId="4587A6A0" w:rsidR="007F2310" w:rsidRPr="006A570D" w:rsidRDefault="007F2310" w:rsidP="007F2310">
      <w:pPr>
        <w:rPr>
          <w:rFonts w:ascii="Times New Roman" w:hAnsi="Times New Roman" w:cs="Times New Roman"/>
          <w:color w:val="0C0C0C"/>
          <w:sz w:val="18"/>
          <w:szCs w:val="18"/>
        </w:rPr>
      </w:pPr>
      <w:r w:rsidRPr="006A570D">
        <w:rPr>
          <w:rFonts w:ascii="Times New Roman" w:hAnsi="Times New Roman" w:cs="Times New Roman"/>
          <w:color w:val="0C0C0C"/>
        </w:rPr>
        <w:t>[1] ......................................................................................................................................................</w:t>
      </w:r>
    </w:p>
    <w:p w14:paraId="7FFACB99" w14:textId="5FD8316D" w:rsidR="007F2310" w:rsidRPr="006A570D" w:rsidRDefault="007F2310" w:rsidP="007F2310">
      <w:pPr>
        <w:rPr>
          <w:rFonts w:ascii="Times New Roman" w:hAnsi="Times New Roman" w:cs="Times New Roman"/>
          <w:color w:val="0C0C0C"/>
          <w:sz w:val="18"/>
          <w:szCs w:val="18"/>
        </w:rPr>
      </w:pPr>
      <w:r w:rsidRPr="006A570D">
        <w:rPr>
          <w:rFonts w:ascii="Times New Roman" w:hAnsi="Times New Roman" w:cs="Times New Roman"/>
          <w:color w:val="0C0C0C"/>
        </w:rPr>
        <w:t>[2] ......................................................................................................................................................</w:t>
      </w:r>
    </w:p>
    <w:p w14:paraId="62378EE8" w14:textId="387D0541" w:rsidR="007F2310" w:rsidRPr="006A570D" w:rsidRDefault="007F2310" w:rsidP="007F2310">
      <w:pPr>
        <w:rPr>
          <w:rFonts w:ascii="Times New Roman" w:hAnsi="Times New Roman" w:cs="Times New Roman"/>
          <w:color w:val="0C0C0C"/>
          <w:sz w:val="18"/>
          <w:szCs w:val="18"/>
        </w:rPr>
      </w:pPr>
      <w:r w:rsidRPr="006A570D">
        <w:rPr>
          <w:rFonts w:ascii="Times New Roman" w:hAnsi="Times New Roman" w:cs="Times New Roman"/>
          <w:color w:val="0C0C0C"/>
        </w:rPr>
        <w:t>[3] ......................................................................................................................................................</w:t>
      </w:r>
    </w:p>
    <w:p w14:paraId="56E2F580" w14:textId="1602D6BA" w:rsidR="007F2310" w:rsidRPr="006A570D" w:rsidRDefault="007F2310">
      <w:pPr>
        <w:rPr>
          <w:rFonts w:ascii="Times New Roman" w:hAnsi="Times New Roman" w:cs="Times New Roman"/>
          <w:color w:val="0C0C0C"/>
          <w:sz w:val="18"/>
          <w:szCs w:val="18"/>
        </w:rPr>
      </w:pPr>
      <w:r w:rsidRPr="006A570D">
        <w:rPr>
          <w:rFonts w:ascii="Times New Roman" w:hAnsi="Times New Roman" w:cs="Times New Roman"/>
          <w:color w:val="0C0C0C"/>
        </w:rPr>
        <w:t>[4] ......................................................................................................................................................</w:t>
      </w:r>
    </w:p>
    <w:p w14:paraId="235157E3" w14:textId="7386D0BD" w:rsidR="007F2310" w:rsidRPr="006A570D" w:rsidRDefault="007F2310" w:rsidP="007F2310">
      <w:pPr>
        <w:rPr>
          <w:rFonts w:ascii="Times New Roman" w:hAnsi="Times New Roman" w:cs="Times New Roman"/>
          <w:color w:val="0C0C0C"/>
          <w:sz w:val="18"/>
          <w:szCs w:val="18"/>
        </w:rPr>
      </w:pPr>
      <w:r w:rsidRPr="006A570D">
        <w:rPr>
          <w:rFonts w:ascii="Times New Roman" w:hAnsi="Times New Roman" w:cs="Times New Roman"/>
          <w:color w:val="0C0C0C"/>
        </w:rPr>
        <w:t>[5] ......................................................................................................................................................</w:t>
      </w:r>
    </w:p>
    <w:p w14:paraId="23A33A92" w14:textId="61C2C820" w:rsidR="007F2310" w:rsidRPr="006A570D" w:rsidRDefault="007F2310">
      <w:pPr>
        <w:rPr>
          <w:rFonts w:ascii="Times New Roman" w:hAnsi="Times New Roman" w:cs="Times New Roman"/>
          <w:b/>
          <w:bCs/>
        </w:rPr>
      </w:pPr>
      <w:r w:rsidRPr="006A570D">
        <w:rPr>
          <w:rFonts w:ascii="Times New Roman" w:hAnsi="Times New Roman" w:cs="Times New Roman"/>
          <w:b/>
          <w:bCs/>
        </w:rPr>
        <w:t>…</w:t>
      </w:r>
    </w:p>
    <w:p w14:paraId="6C6BD5ED" w14:textId="77777777" w:rsidR="007F2310" w:rsidRPr="006A570D" w:rsidRDefault="007F2310">
      <w:pPr>
        <w:rPr>
          <w:rFonts w:ascii="Times New Roman" w:hAnsi="Times New Roman" w:cs="Times New Roman"/>
          <w:b/>
          <w:bCs/>
        </w:rPr>
      </w:pPr>
    </w:p>
    <w:p w14:paraId="7C5B69ED" w14:textId="348BB4B6" w:rsidR="007F2310" w:rsidRPr="006A570D" w:rsidRDefault="007F2310" w:rsidP="00BB4545">
      <w:pPr>
        <w:pStyle w:val="ListParagraph"/>
        <w:numPr>
          <w:ilvl w:val="0"/>
          <w:numId w:val="4"/>
        </w:numPr>
        <w:ind w:left="426"/>
        <w:rPr>
          <w:rFonts w:ascii="Times New Roman" w:hAnsi="Times New Roman" w:cs="Times New Roman"/>
          <w:b/>
          <w:bCs/>
        </w:rPr>
      </w:pPr>
      <w:proofErr w:type="spellStart"/>
      <w:r w:rsidRPr="006A570D">
        <w:rPr>
          <w:rFonts w:ascii="Times New Roman" w:hAnsi="Times New Roman" w:cs="Times New Roman"/>
          <w:b/>
          <w:bCs/>
        </w:rPr>
        <w:t>Tempat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dan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Jadwal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Riset</w:t>
      </w:r>
      <w:proofErr w:type="spellEnd"/>
    </w:p>
    <w:p w14:paraId="6BC886AD" w14:textId="3067D660" w:rsidR="007F2310" w:rsidRPr="006A570D" w:rsidRDefault="007F2310" w:rsidP="004903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proofErr w:type="spellStart"/>
      <w:r w:rsidRPr="006A570D">
        <w:rPr>
          <w:rFonts w:ascii="Times New Roman" w:hAnsi="Times New Roman" w:cs="Times New Roman"/>
          <w:b/>
          <w:bCs/>
        </w:rPr>
        <w:t>Tempat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Riset</w:t>
      </w:r>
      <w:proofErr w:type="spellEnd"/>
    </w:p>
    <w:p w14:paraId="17A8A97A" w14:textId="77777777" w:rsidR="007F2310" w:rsidRPr="006A570D" w:rsidRDefault="007F2310" w:rsidP="007F2310">
      <w:pPr>
        <w:ind w:left="66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3402"/>
        <w:gridCol w:w="2976"/>
      </w:tblGrid>
      <w:tr w:rsidR="007F2310" w:rsidRPr="006A570D" w14:paraId="4E47950C" w14:textId="77777777" w:rsidTr="007F2310">
        <w:tc>
          <w:tcPr>
            <w:tcW w:w="846" w:type="dxa"/>
            <w:shd w:val="clear" w:color="auto" w:fill="FFF2CC" w:themeFill="accent4" w:themeFillTint="33"/>
          </w:tcPr>
          <w:p w14:paraId="3E748E4A" w14:textId="5B92FD11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1883927D" w14:textId="65A2D0E1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Tempat</w:t>
            </w:r>
            <w:proofErr w:type="spellEnd"/>
          </w:p>
        </w:tc>
        <w:tc>
          <w:tcPr>
            <w:tcW w:w="3402" w:type="dxa"/>
            <w:shd w:val="clear" w:color="auto" w:fill="FFF2CC" w:themeFill="accent4" w:themeFillTint="33"/>
          </w:tcPr>
          <w:p w14:paraId="0A978494" w14:textId="57C1A465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Aktivitas</w:t>
            </w:r>
            <w:proofErr w:type="spellEnd"/>
          </w:p>
        </w:tc>
        <w:tc>
          <w:tcPr>
            <w:tcW w:w="2976" w:type="dxa"/>
            <w:shd w:val="clear" w:color="auto" w:fill="FFF2CC" w:themeFill="accent4" w:themeFillTint="33"/>
          </w:tcPr>
          <w:p w14:paraId="71C5D9F6" w14:textId="29507727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Waktu</w:t>
            </w:r>
          </w:p>
        </w:tc>
      </w:tr>
      <w:tr w:rsidR="007F2310" w:rsidRPr="006A570D" w14:paraId="07595C67" w14:textId="77777777" w:rsidTr="007F2310">
        <w:tc>
          <w:tcPr>
            <w:tcW w:w="846" w:type="dxa"/>
          </w:tcPr>
          <w:p w14:paraId="2B2DCFBE" w14:textId="0D5F9A33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26" w:type="dxa"/>
          </w:tcPr>
          <w:p w14:paraId="17877275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423EC274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CB6AEB5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2310" w:rsidRPr="006A570D" w14:paraId="40B1C625" w14:textId="77777777" w:rsidTr="007F2310">
        <w:tc>
          <w:tcPr>
            <w:tcW w:w="846" w:type="dxa"/>
          </w:tcPr>
          <w:p w14:paraId="0A3A9EA2" w14:textId="27AB4356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26" w:type="dxa"/>
          </w:tcPr>
          <w:p w14:paraId="05E45DB5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4EBACB7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004DB8A8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2310" w:rsidRPr="006A570D" w14:paraId="0FF83F19" w14:textId="77777777" w:rsidTr="007F2310">
        <w:tc>
          <w:tcPr>
            <w:tcW w:w="846" w:type="dxa"/>
          </w:tcPr>
          <w:p w14:paraId="7F0B4D5C" w14:textId="7043058B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26" w:type="dxa"/>
          </w:tcPr>
          <w:p w14:paraId="6FA3BB6E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775A5249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5F13A6F0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2310" w:rsidRPr="006A570D" w14:paraId="4593AE71" w14:textId="77777777" w:rsidTr="007F2310">
        <w:tc>
          <w:tcPr>
            <w:tcW w:w="846" w:type="dxa"/>
          </w:tcPr>
          <w:p w14:paraId="419969DD" w14:textId="2BFC44AC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2126" w:type="dxa"/>
          </w:tcPr>
          <w:p w14:paraId="357F1D93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689E6585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1FA98658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7778FC" w14:textId="77777777" w:rsidR="007F2310" w:rsidRPr="006A570D" w:rsidRDefault="007F2310" w:rsidP="007F2310">
      <w:pPr>
        <w:rPr>
          <w:rFonts w:ascii="Times New Roman" w:hAnsi="Times New Roman" w:cs="Times New Roman"/>
          <w:b/>
          <w:bCs/>
        </w:rPr>
      </w:pPr>
    </w:p>
    <w:p w14:paraId="0B85D7CF" w14:textId="260A7A2F" w:rsidR="007F2310" w:rsidRPr="006A570D" w:rsidRDefault="007F2310" w:rsidP="004903E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proofErr w:type="spellStart"/>
      <w:r w:rsidRPr="006A570D">
        <w:rPr>
          <w:rFonts w:ascii="Times New Roman" w:hAnsi="Times New Roman" w:cs="Times New Roman"/>
          <w:b/>
          <w:bCs/>
        </w:rPr>
        <w:t>Jadwal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Kegiatan</w:t>
      </w:r>
      <w:proofErr w:type="spellEnd"/>
    </w:p>
    <w:p w14:paraId="2023A0B8" w14:textId="77777777" w:rsidR="007F2310" w:rsidRPr="006A570D" w:rsidRDefault="007F2310" w:rsidP="007F2310">
      <w:pPr>
        <w:ind w:left="66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743"/>
        <w:gridCol w:w="1150"/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7F2310" w:rsidRPr="006A570D" w14:paraId="1872E635" w14:textId="2207D41B" w:rsidTr="007F2310">
        <w:tc>
          <w:tcPr>
            <w:tcW w:w="743" w:type="dxa"/>
            <w:vMerge w:val="restart"/>
            <w:shd w:val="clear" w:color="auto" w:fill="FFF2CC" w:themeFill="accent4" w:themeFillTint="33"/>
            <w:vAlign w:val="center"/>
          </w:tcPr>
          <w:p w14:paraId="5D1CB09B" w14:textId="17B63CC5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150" w:type="dxa"/>
            <w:vMerge w:val="restart"/>
            <w:shd w:val="clear" w:color="auto" w:fill="FFF2CC" w:themeFill="accent4" w:themeFillTint="33"/>
            <w:vAlign w:val="center"/>
          </w:tcPr>
          <w:p w14:paraId="30B01A07" w14:textId="271B6EC7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Kegiatan</w:t>
            </w:r>
            <w:proofErr w:type="spellEnd"/>
          </w:p>
        </w:tc>
        <w:tc>
          <w:tcPr>
            <w:tcW w:w="7391" w:type="dxa"/>
            <w:gridSpan w:val="12"/>
            <w:shd w:val="clear" w:color="auto" w:fill="FFF2CC" w:themeFill="accent4" w:themeFillTint="33"/>
            <w:vAlign w:val="center"/>
          </w:tcPr>
          <w:p w14:paraId="2160D2DF" w14:textId="515FF62B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Tahun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2025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Bulan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ke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7F2310" w:rsidRPr="006A570D" w14:paraId="510128C5" w14:textId="1A867E4B" w:rsidTr="007F2310">
        <w:tc>
          <w:tcPr>
            <w:tcW w:w="743" w:type="dxa"/>
            <w:vMerge/>
            <w:shd w:val="clear" w:color="auto" w:fill="FFF2CC" w:themeFill="accent4" w:themeFillTint="33"/>
          </w:tcPr>
          <w:p w14:paraId="0AF64324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0" w:type="dxa"/>
            <w:vMerge/>
            <w:shd w:val="clear" w:color="auto" w:fill="FFF2CC" w:themeFill="accent4" w:themeFillTint="33"/>
          </w:tcPr>
          <w:p w14:paraId="247A8549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5" w:type="dxa"/>
            <w:shd w:val="clear" w:color="auto" w:fill="FFF2CC" w:themeFill="accent4" w:themeFillTint="33"/>
            <w:vAlign w:val="center"/>
          </w:tcPr>
          <w:p w14:paraId="0B5806C2" w14:textId="008CE534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616" w:type="dxa"/>
            <w:shd w:val="clear" w:color="auto" w:fill="FFF2CC" w:themeFill="accent4" w:themeFillTint="33"/>
            <w:vAlign w:val="center"/>
          </w:tcPr>
          <w:p w14:paraId="4B07EDA8" w14:textId="3841A76A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16" w:type="dxa"/>
            <w:shd w:val="clear" w:color="auto" w:fill="FFF2CC" w:themeFill="accent4" w:themeFillTint="33"/>
            <w:vAlign w:val="center"/>
          </w:tcPr>
          <w:p w14:paraId="0A35342E" w14:textId="49C06C8C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16" w:type="dxa"/>
            <w:shd w:val="clear" w:color="auto" w:fill="FFF2CC" w:themeFill="accent4" w:themeFillTint="33"/>
            <w:vAlign w:val="center"/>
          </w:tcPr>
          <w:p w14:paraId="361F7CA3" w14:textId="76110981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616" w:type="dxa"/>
            <w:shd w:val="clear" w:color="auto" w:fill="FFF2CC" w:themeFill="accent4" w:themeFillTint="33"/>
            <w:vAlign w:val="center"/>
          </w:tcPr>
          <w:p w14:paraId="70FD4E55" w14:textId="06A6811E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16" w:type="dxa"/>
            <w:shd w:val="clear" w:color="auto" w:fill="FFF2CC" w:themeFill="accent4" w:themeFillTint="33"/>
            <w:vAlign w:val="center"/>
          </w:tcPr>
          <w:p w14:paraId="40B2F9E8" w14:textId="3CB41B10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16" w:type="dxa"/>
            <w:shd w:val="clear" w:color="auto" w:fill="FFF2CC" w:themeFill="accent4" w:themeFillTint="33"/>
            <w:vAlign w:val="center"/>
          </w:tcPr>
          <w:p w14:paraId="2D2A09D5" w14:textId="647F135F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616" w:type="dxa"/>
            <w:shd w:val="clear" w:color="auto" w:fill="FFF2CC" w:themeFill="accent4" w:themeFillTint="33"/>
            <w:vAlign w:val="center"/>
          </w:tcPr>
          <w:p w14:paraId="40C7EDF8" w14:textId="7A170630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616" w:type="dxa"/>
            <w:shd w:val="clear" w:color="auto" w:fill="FFF2CC" w:themeFill="accent4" w:themeFillTint="33"/>
            <w:vAlign w:val="center"/>
          </w:tcPr>
          <w:p w14:paraId="19790486" w14:textId="6055681B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616" w:type="dxa"/>
            <w:shd w:val="clear" w:color="auto" w:fill="FFF2CC" w:themeFill="accent4" w:themeFillTint="33"/>
            <w:vAlign w:val="center"/>
          </w:tcPr>
          <w:p w14:paraId="2BD0567B" w14:textId="3CE97649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616" w:type="dxa"/>
            <w:shd w:val="clear" w:color="auto" w:fill="FFF2CC" w:themeFill="accent4" w:themeFillTint="33"/>
            <w:vAlign w:val="center"/>
          </w:tcPr>
          <w:p w14:paraId="3A705808" w14:textId="33017049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616" w:type="dxa"/>
            <w:shd w:val="clear" w:color="auto" w:fill="FFF2CC" w:themeFill="accent4" w:themeFillTint="33"/>
            <w:vAlign w:val="center"/>
          </w:tcPr>
          <w:p w14:paraId="34A7CF73" w14:textId="263B70B7" w:rsidR="007F2310" w:rsidRPr="006A570D" w:rsidRDefault="007F2310" w:rsidP="007F231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7F2310" w:rsidRPr="006A570D" w14:paraId="67811F6D" w14:textId="24CE3E34" w:rsidTr="007F2310">
        <w:tc>
          <w:tcPr>
            <w:tcW w:w="743" w:type="dxa"/>
          </w:tcPr>
          <w:p w14:paraId="3485FA10" w14:textId="6B7C794E" w:rsidR="007F2310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50" w:type="dxa"/>
          </w:tcPr>
          <w:p w14:paraId="12D71241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5" w:type="dxa"/>
          </w:tcPr>
          <w:p w14:paraId="5FE4044E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4986031F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35328D7C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6F6AA3FD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692207DC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599472F0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2F0A503C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39B4C89E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26A6A796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7A175629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017236F7" w14:textId="72928579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1735190D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2310" w:rsidRPr="006A570D" w14:paraId="250D972B" w14:textId="6B0EB820" w:rsidTr="007F2310">
        <w:tc>
          <w:tcPr>
            <w:tcW w:w="743" w:type="dxa"/>
          </w:tcPr>
          <w:p w14:paraId="5F9F841E" w14:textId="2146A910" w:rsidR="007F2310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50" w:type="dxa"/>
          </w:tcPr>
          <w:p w14:paraId="059C65D8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5" w:type="dxa"/>
          </w:tcPr>
          <w:p w14:paraId="5BFBB502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625BE7A4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7AD25737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7268D49C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3AB159C9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40CE4A43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4503C8CD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3D3B3FDB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2D55168A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06682975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1D73C86F" w14:textId="6C514F9D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2EBA8A81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2310" w:rsidRPr="006A570D" w14:paraId="63B1471E" w14:textId="45603979" w:rsidTr="007F2310">
        <w:tc>
          <w:tcPr>
            <w:tcW w:w="743" w:type="dxa"/>
          </w:tcPr>
          <w:p w14:paraId="156D0199" w14:textId="2ED08AE1" w:rsidR="007F2310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150" w:type="dxa"/>
          </w:tcPr>
          <w:p w14:paraId="11E30E2C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5" w:type="dxa"/>
          </w:tcPr>
          <w:p w14:paraId="4EA35B51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6BF30824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658C457C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5152A25A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6A2B3DA5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17E8D2D0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59EC304E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550609C2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41CD0645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77928821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2162A250" w14:textId="650B24E0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1789C328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F2310" w:rsidRPr="006A570D" w14:paraId="1F2566AA" w14:textId="1B109419" w:rsidTr="007F2310">
        <w:tc>
          <w:tcPr>
            <w:tcW w:w="743" w:type="dxa"/>
          </w:tcPr>
          <w:p w14:paraId="23023C77" w14:textId="74871FCB" w:rsidR="007F2310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1150" w:type="dxa"/>
          </w:tcPr>
          <w:p w14:paraId="27D670A8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5" w:type="dxa"/>
          </w:tcPr>
          <w:p w14:paraId="68ACA52F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4249F934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2AEA26C5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73DE161A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2A02C8AD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47D9579C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7802CF70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1EDCFEBD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647D0374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1F8A4320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0316A3E1" w14:textId="4B7D4343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</w:tcPr>
          <w:p w14:paraId="660E5042" w14:textId="77777777" w:rsidR="007F2310" w:rsidRPr="006A570D" w:rsidRDefault="007F2310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137FA73" w14:textId="77777777" w:rsidR="008C6B58" w:rsidRPr="006A570D" w:rsidRDefault="008C6B58" w:rsidP="008C6B58">
      <w:pPr>
        <w:rPr>
          <w:rFonts w:ascii="Times New Roman" w:hAnsi="Times New Roman" w:cs="Times New Roman"/>
          <w:b/>
          <w:bCs/>
        </w:rPr>
      </w:pPr>
    </w:p>
    <w:p w14:paraId="25BED35F" w14:textId="6197FE9B" w:rsidR="007F2310" w:rsidRPr="006A570D" w:rsidRDefault="007F2310" w:rsidP="008C6B58">
      <w:pPr>
        <w:pStyle w:val="ListParagraph"/>
        <w:numPr>
          <w:ilvl w:val="0"/>
          <w:numId w:val="4"/>
        </w:numPr>
        <w:ind w:left="426"/>
        <w:rPr>
          <w:rFonts w:ascii="Times New Roman" w:hAnsi="Times New Roman" w:cs="Times New Roman"/>
          <w:b/>
          <w:bCs/>
        </w:rPr>
      </w:pPr>
      <w:proofErr w:type="spellStart"/>
      <w:r w:rsidRPr="006A570D">
        <w:rPr>
          <w:rFonts w:ascii="Times New Roman" w:hAnsi="Times New Roman" w:cs="Times New Roman"/>
          <w:b/>
          <w:bCs/>
        </w:rPr>
        <w:t>Rencana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Anggaran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Biaya</w:t>
      </w:r>
      <w:proofErr w:type="spellEnd"/>
    </w:p>
    <w:p w14:paraId="5424EC17" w14:textId="71D67587" w:rsidR="007F2310" w:rsidRPr="006A570D" w:rsidRDefault="007F2310" w:rsidP="007F2310">
      <w:pPr>
        <w:ind w:left="66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511"/>
        <w:gridCol w:w="2638"/>
        <w:gridCol w:w="1418"/>
        <w:gridCol w:w="1577"/>
        <w:gridCol w:w="1570"/>
        <w:gridCol w:w="1570"/>
      </w:tblGrid>
      <w:tr w:rsidR="004903EE" w:rsidRPr="006A570D" w14:paraId="6EB3532F" w14:textId="77777777" w:rsidTr="004903EE">
        <w:tc>
          <w:tcPr>
            <w:tcW w:w="511" w:type="dxa"/>
            <w:shd w:val="clear" w:color="auto" w:fill="FFF2CC" w:themeFill="accent4" w:themeFillTint="33"/>
          </w:tcPr>
          <w:p w14:paraId="1C10C36E" w14:textId="43050718" w:rsidR="004903EE" w:rsidRPr="006A570D" w:rsidRDefault="004903EE" w:rsidP="0049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638" w:type="dxa"/>
            <w:shd w:val="clear" w:color="auto" w:fill="FFF2CC" w:themeFill="accent4" w:themeFillTint="33"/>
          </w:tcPr>
          <w:p w14:paraId="4102D4ED" w14:textId="722BF988" w:rsidR="004903EE" w:rsidRPr="006A570D" w:rsidRDefault="004903EE" w:rsidP="0049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14:paraId="24AF6157" w14:textId="63CB1619" w:rsidR="004903EE" w:rsidRPr="006A570D" w:rsidRDefault="004903EE" w:rsidP="0049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Satuan</w:t>
            </w:r>
            <w:proofErr w:type="spellEnd"/>
          </w:p>
        </w:tc>
        <w:tc>
          <w:tcPr>
            <w:tcW w:w="1577" w:type="dxa"/>
            <w:shd w:val="clear" w:color="auto" w:fill="FFF2CC" w:themeFill="accent4" w:themeFillTint="33"/>
          </w:tcPr>
          <w:p w14:paraId="247A0B40" w14:textId="12543718" w:rsidR="004903EE" w:rsidRPr="006A570D" w:rsidRDefault="004903EE" w:rsidP="0049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Volume</w:t>
            </w:r>
          </w:p>
        </w:tc>
        <w:tc>
          <w:tcPr>
            <w:tcW w:w="1570" w:type="dxa"/>
            <w:shd w:val="clear" w:color="auto" w:fill="FFF2CC" w:themeFill="accent4" w:themeFillTint="33"/>
          </w:tcPr>
          <w:p w14:paraId="6F9CD724" w14:textId="08D3FBB6" w:rsidR="004903EE" w:rsidRPr="006A570D" w:rsidRDefault="004903EE" w:rsidP="0049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Harga</w:t>
            </w:r>
          </w:p>
        </w:tc>
        <w:tc>
          <w:tcPr>
            <w:tcW w:w="1570" w:type="dxa"/>
            <w:shd w:val="clear" w:color="auto" w:fill="FFF2CC" w:themeFill="accent4" w:themeFillTint="33"/>
          </w:tcPr>
          <w:p w14:paraId="773606E4" w14:textId="70332D5B" w:rsidR="004903EE" w:rsidRPr="006A570D" w:rsidRDefault="004903EE" w:rsidP="004903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4903EE" w:rsidRPr="006A570D" w14:paraId="7B263169" w14:textId="77777777" w:rsidTr="00456284">
        <w:tc>
          <w:tcPr>
            <w:tcW w:w="9284" w:type="dxa"/>
            <w:gridSpan w:val="6"/>
            <w:shd w:val="clear" w:color="auto" w:fill="EDEDED" w:themeFill="accent3" w:themeFillTint="33"/>
          </w:tcPr>
          <w:p w14:paraId="4BDD12C7" w14:textId="4A261187" w:rsidR="004903EE" w:rsidRPr="006A570D" w:rsidRDefault="004903EE" w:rsidP="007F2310">
            <w:pPr>
              <w:rPr>
                <w:rFonts w:ascii="Times New Roman" w:hAnsi="Times New Roman" w:cs="Times New Roman"/>
              </w:rPr>
            </w:pPr>
            <w:proofErr w:type="spellStart"/>
            <w:r w:rsidRPr="006A570D">
              <w:rPr>
                <w:rFonts w:ascii="Times New Roman" w:hAnsi="Times New Roman" w:cs="Times New Roman"/>
              </w:rPr>
              <w:t>Contoh</w:t>
            </w:r>
            <w:proofErr w:type="spellEnd"/>
            <w:r w:rsidRPr="006A5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</w:rPr>
              <w:t>pengisian</w:t>
            </w:r>
            <w:proofErr w:type="spellEnd"/>
            <w:r w:rsidRPr="006A570D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A570D">
              <w:rPr>
                <w:rFonts w:ascii="Times New Roman" w:hAnsi="Times New Roman" w:cs="Times New Roman"/>
              </w:rPr>
              <w:t>dapat</w:t>
            </w:r>
            <w:proofErr w:type="spellEnd"/>
            <w:r w:rsidRPr="006A5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</w:rPr>
              <w:t>dihapus</w:t>
            </w:r>
            <w:proofErr w:type="spellEnd"/>
            <w:r w:rsidRPr="006A5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</w:rPr>
              <w:t>saat</w:t>
            </w:r>
            <w:proofErr w:type="spellEnd"/>
            <w:r w:rsidRPr="006A5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</w:rPr>
              <w:t>pengisian</w:t>
            </w:r>
            <w:proofErr w:type="spellEnd"/>
            <w:r w:rsidRPr="006A570D">
              <w:rPr>
                <w:rFonts w:ascii="Times New Roman" w:hAnsi="Times New Roman" w:cs="Times New Roman"/>
              </w:rPr>
              <w:t>)</w:t>
            </w:r>
          </w:p>
        </w:tc>
      </w:tr>
      <w:tr w:rsidR="004903EE" w:rsidRPr="006A570D" w14:paraId="5C3FAF1A" w14:textId="77777777" w:rsidTr="004903EE">
        <w:tc>
          <w:tcPr>
            <w:tcW w:w="511" w:type="dxa"/>
            <w:shd w:val="clear" w:color="auto" w:fill="EDEDED" w:themeFill="accent3" w:themeFillTint="33"/>
            <w:vAlign w:val="center"/>
          </w:tcPr>
          <w:p w14:paraId="746139CB" w14:textId="616FE846" w:rsidR="004903EE" w:rsidRPr="006A570D" w:rsidRDefault="004903EE" w:rsidP="004903EE">
            <w:pPr>
              <w:jc w:val="center"/>
              <w:rPr>
                <w:rFonts w:ascii="Times New Roman" w:hAnsi="Times New Roman" w:cs="Times New Roman"/>
              </w:rPr>
            </w:pPr>
            <w:r w:rsidRPr="006A5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8" w:type="dxa"/>
            <w:shd w:val="clear" w:color="auto" w:fill="EDEDED" w:themeFill="accent3" w:themeFillTint="33"/>
          </w:tcPr>
          <w:p w14:paraId="0342702D" w14:textId="1D6A3918" w:rsidR="004903EE" w:rsidRPr="006A570D" w:rsidRDefault="004903EE" w:rsidP="007F2310">
            <w:pPr>
              <w:rPr>
                <w:rFonts w:ascii="Times New Roman" w:hAnsi="Times New Roman" w:cs="Times New Roman"/>
              </w:rPr>
            </w:pPr>
            <w:proofErr w:type="spellStart"/>
            <w:r w:rsidRPr="006A570D">
              <w:rPr>
                <w:rFonts w:ascii="Times New Roman" w:hAnsi="Times New Roman" w:cs="Times New Roman"/>
              </w:rPr>
              <w:t>Biaya</w:t>
            </w:r>
            <w:proofErr w:type="spellEnd"/>
            <w:r w:rsidRPr="006A570D">
              <w:rPr>
                <w:rFonts w:ascii="Times New Roman" w:hAnsi="Times New Roman" w:cs="Times New Roman"/>
              </w:rPr>
              <w:t xml:space="preserve"> </w:t>
            </w:r>
            <w:r w:rsidRPr="006A570D">
              <w:rPr>
                <w:rFonts w:ascii="Times New Roman" w:hAnsi="Times New Roman" w:cs="Times New Roman"/>
                <w:i/>
                <w:iCs/>
              </w:rPr>
              <w:t>proof reading</w:t>
            </w:r>
            <w:r w:rsidRPr="006A5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</w:rPr>
              <w:t>artikel</w:t>
            </w:r>
            <w:proofErr w:type="spellEnd"/>
            <w:r w:rsidRPr="006A57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</w:rPr>
              <w:t>jurnal</w:t>
            </w:r>
            <w:proofErr w:type="spellEnd"/>
          </w:p>
        </w:tc>
        <w:tc>
          <w:tcPr>
            <w:tcW w:w="1418" w:type="dxa"/>
            <w:shd w:val="clear" w:color="auto" w:fill="EDEDED" w:themeFill="accent3" w:themeFillTint="33"/>
            <w:vAlign w:val="center"/>
          </w:tcPr>
          <w:p w14:paraId="26D61889" w14:textId="02A530E8" w:rsidR="004903EE" w:rsidRPr="006A570D" w:rsidRDefault="00126C4C" w:rsidP="004903E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570D">
              <w:rPr>
                <w:rFonts w:ascii="Times New Roman" w:hAnsi="Times New Roman" w:cs="Times New Roman"/>
              </w:rPr>
              <w:t>artikel</w:t>
            </w:r>
            <w:proofErr w:type="spellEnd"/>
          </w:p>
        </w:tc>
        <w:tc>
          <w:tcPr>
            <w:tcW w:w="1577" w:type="dxa"/>
            <w:shd w:val="clear" w:color="auto" w:fill="EDEDED" w:themeFill="accent3" w:themeFillTint="33"/>
            <w:vAlign w:val="center"/>
          </w:tcPr>
          <w:p w14:paraId="7EE6BE25" w14:textId="3773EB56" w:rsidR="004903EE" w:rsidRPr="006A570D" w:rsidRDefault="00126C4C" w:rsidP="004903EE">
            <w:pPr>
              <w:jc w:val="center"/>
              <w:rPr>
                <w:rFonts w:ascii="Times New Roman" w:hAnsi="Times New Roman" w:cs="Times New Roman"/>
              </w:rPr>
            </w:pPr>
            <w:r w:rsidRPr="006A57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0" w:type="dxa"/>
            <w:shd w:val="clear" w:color="auto" w:fill="EDEDED" w:themeFill="accent3" w:themeFillTint="33"/>
            <w:vAlign w:val="center"/>
          </w:tcPr>
          <w:p w14:paraId="2D743010" w14:textId="77585767" w:rsidR="004903EE" w:rsidRPr="006A570D" w:rsidRDefault="004903EE" w:rsidP="004903EE">
            <w:pPr>
              <w:jc w:val="center"/>
              <w:rPr>
                <w:rFonts w:ascii="Times New Roman" w:hAnsi="Times New Roman" w:cs="Times New Roman"/>
              </w:rPr>
            </w:pPr>
            <w:r w:rsidRPr="006A570D">
              <w:rPr>
                <w:rFonts w:ascii="Times New Roman" w:hAnsi="Times New Roman" w:cs="Times New Roman"/>
              </w:rPr>
              <w:t>500.000</w:t>
            </w:r>
          </w:p>
        </w:tc>
        <w:tc>
          <w:tcPr>
            <w:tcW w:w="1570" w:type="dxa"/>
            <w:shd w:val="clear" w:color="auto" w:fill="EDEDED" w:themeFill="accent3" w:themeFillTint="33"/>
            <w:vAlign w:val="center"/>
          </w:tcPr>
          <w:p w14:paraId="7E77FD5C" w14:textId="06AC4549" w:rsidR="004903EE" w:rsidRPr="006A570D" w:rsidRDefault="004903EE" w:rsidP="004903EE">
            <w:pPr>
              <w:jc w:val="center"/>
              <w:rPr>
                <w:rFonts w:ascii="Times New Roman" w:hAnsi="Times New Roman" w:cs="Times New Roman"/>
              </w:rPr>
            </w:pPr>
            <w:r w:rsidRPr="006A570D">
              <w:rPr>
                <w:rFonts w:ascii="Times New Roman" w:hAnsi="Times New Roman" w:cs="Times New Roman"/>
              </w:rPr>
              <w:t>500.000</w:t>
            </w:r>
          </w:p>
        </w:tc>
      </w:tr>
      <w:tr w:rsidR="004903EE" w:rsidRPr="006A570D" w14:paraId="7DABF90D" w14:textId="77777777" w:rsidTr="004903EE">
        <w:tc>
          <w:tcPr>
            <w:tcW w:w="511" w:type="dxa"/>
          </w:tcPr>
          <w:p w14:paraId="1A88D8EC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8" w:type="dxa"/>
          </w:tcPr>
          <w:p w14:paraId="122D5BE1" w14:textId="50F322BF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712A7BA3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7" w:type="dxa"/>
          </w:tcPr>
          <w:p w14:paraId="73006126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</w:tcPr>
          <w:p w14:paraId="760D60E1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</w:tcPr>
          <w:p w14:paraId="05D5FF33" w14:textId="5D6490A1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03EE" w:rsidRPr="006A570D" w14:paraId="3803C1EC" w14:textId="77777777" w:rsidTr="00741EB8">
        <w:tc>
          <w:tcPr>
            <w:tcW w:w="9284" w:type="dxa"/>
            <w:gridSpan w:val="6"/>
            <w:shd w:val="clear" w:color="auto" w:fill="FFF2CC" w:themeFill="accent4" w:themeFillTint="33"/>
          </w:tcPr>
          <w:p w14:paraId="3EB4C559" w14:textId="39EA06D8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Biaya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Perjalanan</w:t>
            </w:r>
            <w:proofErr w:type="spellEnd"/>
          </w:p>
        </w:tc>
      </w:tr>
      <w:tr w:rsidR="004903EE" w:rsidRPr="006A570D" w14:paraId="2AE52E06" w14:textId="77777777" w:rsidTr="004903EE">
        <w:tc>
          <w:tcPr>
            <w:tcW w:w="511" w:type="dxa"/>
          </w:tcPr>
          <w:p w14:paraId="5D391D69" w14:textId="4E9D16CC" w:rsidR="004903EE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38" w:type="dxa"/>
          </w:tcPr>
          <w:p w14:paraId="732A2C05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33E7A4B8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7" w:type="dxa"/>
          </w:tcPr>
          <w:p w14:paraId="58A6E5B5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</w:tcPr>
          <w:p w14:paraId="15C739CE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</w:tcPr>
          <w:p w14:paraId="170160A4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1EB8" w:rsidRPr="006A570D" w14:paraId="45281CA0" w14:textId="77777777" w:rsidTr="004903EE">
        <w:tc>
          <w:tcPr>
            <w:tcW w:w="511" w:type="dxa"/>
          </w:tcPr>
          <w:p w14:paraId="35EF0F1B" w14:textId="43105B1A" w:rsidR="00741EB8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2638" w:type="dxa"/>
          </w:tcPr>
          <w:p w14:paraId="2F235953" w14:textId="77777777" w:rsidR="00741EB8" w:rsidRPr="006A570D" w:rsidRDefault="00741EB8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7A2688CF" w14:textId="77777777" w:rsidR="00741EB8" w:rsidRPr="006A570D" w:rsidRDefault="00741EB8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7" w:type="dxa"/>
          </w:tcPr>
          <w:p w14:paraId="335B6E3A" w14:textId="77777777" w:rsidR="00741EB8" w:rsidRPr="006A570D" w:rsidRDefault="00741EB8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</w:tcPr>
          <w:p w14:paraId="55A078D1" w14:textId="77777777" w:rsidR="00741EB8" w:rsidRPr="006A570D" w:rsidRDefault="00741EB8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</w:tcPr>
          <w:p w14:paraId="0847CA4A" w14:textId="77777777" w:rsidR="00741EB8" w:rsidRPr="006A570D" w:rsidRDefault="00741EB8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03EE" w:rsidRPr="006A570D" w14:paraId="0D900BE9" w14:textId="77777777" w:rsidTr="00741EB8">
        <w:tc>
          <w:tcPr>
            <w:tcW w:w="9284" w:type="dxa"/>
            <w:gridSpan w:val="6"/>
            <w:shd w:val="clear" w:color="auto" w:fill="FFF2CC" w:themeFill="accent4" w:themeFillTint="33"/>
          </w:tcPr>
          <w:p w14:paraId="6A605B00" w14:textId="6D717BA5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Biaya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Bahan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Habis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Pakai</w:t>
            </w:r>
            <w:proofErr w:type="spellEnd"/>
          </w:p>
        </w:tc>
      </w:tr>
      <w:tr w:rsidR="004903EE" w:rsidRPr="006A570D" w14:paraId="3151CF2A" w14:textId="77777777" w:rsidTr="004903EE">
        <w:tc>
          <w:tcPr>
            <w:tcW w:w="511" w:type="dxa"/>
          </w:tcPr>
          <w:p w14:paraId="72C0C00D" w14:textId="7B8072A3" w:rsidR="004903EE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38" w:type="dxa"/>
          </w:tcPr>
          <w:p w14:paraId="6794B505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4EF17C39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7" w:type="dxa"/>
          </w:tcPr>
          <w:p w14:paraId="213776C4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</w:tcPr>
          <w:p w14:paraId="67D411CC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</w:tcPr>
          <w:p w14:paraId="4DBB9BB8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1EB8" w:rsidRPr="006A570D" w14:paraId="15AB418D" w14:textId="77777777" w:rsidTr="004903EE">
        <w:tc>
          <w:tcPr>
            <w:tcW w:w="511" w:type="dxa"/>
          </w:tcPr>
          <w:p w14:paraId="62BEF54C" w14:textId="0DCD3F83" w:rsidR="00741EB8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2638" w:type="dxa"/>
          </w:tcPr>
          <w:p w14:paraId="52D550CE" w14:textId="77777777" w:rsidR="00741EB8" w:rsidRPr="006A570D" w:rsidRDefault="00741EB8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5C89D3C3" w14:textId="77777777" w:rsidR="00741EB8" w:rsidRPr="006A570D" w:rsidRDefault="00741EB8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7" w:type="dxa"/>
          </w:tcPr>
          <w:p w14:paraId="2E8DD361" w14:textId="77777777" w:rsidR="00741EB8" w:rsidRPr="006A570D" w:rsidRDefault="00741EB8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</w:tcPr>
          <w:p w14:paraId="11F30D87" w14:textId="77777777" w:rsidR="00741EB8" w:rsidRPr="006A570D" w:rsidRDefault="00741EB8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</w:tcPr>
          <w:p w14:paraId="345AACFD" w14:textId="77777777" w:rsidR="00741EB8" w:rsidRPr="006A570D" w:rsidRDefault="00741EB8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03EE" w:rsidRPr="006A570D" w14:paraId="20B1ED28" w14:textId="77777777" w:rsidTr="00741EB8">
        <w:tc>
          <w:tcPr>
            <w:tcW w:w="9284" w:type="dxa"/>
            <w:gridSpan w:val="6"/>
            <w:shd w:val="clear" w:color="auto" w:fill="FFF2CC" w:themeFill="accent4" w:themeFillTint="33"/>
          </w:tcPr>
          <w:p w14:paraId="3154E3BF" w14:textId="5C784F6D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Biaya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Operasional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Lainnya</w:t>
            </w:r>
            <w:proofErr w:type="spellEnd"/>
          </w:p>
        </w:tc>
      </w:tr>
      <w:tr w:rsidR="004903EE" w:rsidRPr="006A570D" w14:paraId="60CF4B67" w14:textId="77777777" w:rsidTr="004903EE">
        <w:tc>
          <w:tcPr>
            <w:tcW w:w="511" w:type="dxa"/>
          </w:tcPr>
          <w:p w14:paraId="2067FBA5" w14:textId="09BAD1F3" w:rsidR="004903EE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638" w:type="dxa"/>
          </w:tcPr>
          <w:p w14:paraId="502DB5AB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049F3AF7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7" w:type="dxa"/>
          </w:tcPr>
          <w:p w14:paraId="6BA5C109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</w:tcPr>
          <w:p w14:paraId="50EB7606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</w:tcPr>
          <w:p w14:paraId="741B927A" w14:textId="77777777" w:rsidR="004903EE" w:rsidRPr="006A570D" w:rsidRDefault="004903EE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1EB8" w:rsidRPr="006A570D" w14:paraId="03DAF905" w14:textId="77777777" w:rsidTr="004903EE">
        <w:tc>
          <w:tcPr>
            <w:tcW w:w="511" w:type="dxa"/>
          </w:tcPr>
          <w:p w14:paraId="4DF5EE04" w14:textId="3FDE99ED" w:rsidR="00741EB8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2638" w:type="dxa"/>
          </w:tcPr>
          <w:p w14:paraId="6EB8F5CD" w14:textId="77777777" w:rsidR="00741EB8" w:rsidRPr="006A570D" w:rsidRDefault="00741EB8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</w:tcPr>
          <w:p w14:paraId="48BABE52" w14:textId="77777777" w:rsidR="00741EB8" w:rsidRPr="006A570D" w:rsidRDefault="00741EB8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7" w:type="dxa"/>
          </w:tcPr>
          <w:p w14:paraId="3F242B94" w14:textId="77777777" w:rsidR="00741EB8" w:rsidRPr="006A570D" w:rsidRDefault="00741EB8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</w:tcPr>
          <w:p w14:paraId="69A893CC" w14:textId="77777777" w:rsidR="00741EB8" w:rsidRPr="006A570D" w:rsidRDefault="00741EB8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0" w:type="dxa"/>
          </w:tcPr>
          <w:p w14:paraId="033ADA72" w14:textId="77777777" w:rsidR="00741EB8" w:rsidRPr="006A570D" w:rsidRDefault="00741EB8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26C4C" w:rsidRPr="006A570D" w14:paraId="2E5B05C2" w14:textId="77777777" w:rsidTr="009B4C01">
        <w:tc>
          <w:tcPr>
            <w:tcW w:w="7714" w:type="dxa"/>
            <w:gridSpan w:val="5"/>
          </w:tcPr>
          <w:p w14:paraId="7D73BDEF" w14:textId="010512DE" w:rsidR="00126C4C" w:rsidRPr="006A570D" w:rsidRDefault="00126C4C" w:rsidP="00126C4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570" w:type="dxa"/>
          </w:tcPr>
          <w:p w14:paraId="5C4A6D96" w14:textId="77777777" w:rsidR="00126C4C" w:rsidRPr="006A570D" w:rsidRDefault="00126C4C" w:rsidP="007F231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B67B0AB" w14:textId="0F1D1BF2" w:rsidR="004903EE" w:rsidRPr="006A570D" w:rsidRDefault="004903EE" w:rsidP="008C6B58">
      <w:pPr>
        <w:rPr>
          <w:rFonts w:ascii="Times New Roman" w:hAnsi="Times New Roman" w:cs="Times New Roman"/>
          <w:b/>
          <w:bCs/>
        </w:rPr>
      </w:pPr>
    </w:p>
    <w:p w14:paraId="6AC5DEAA" w14:textId="4AAA98A9" w:rsidR="004903EE" w:rsidRPr="006A570D" w:rsidRDefault="004903EE" w:rsidP="00BB4545">
      <w:pPr>
        <w:pStyle w:val="ListParagraph"/>
        <w:numPr>
          <w:ilvl w:val="0"/>
          <w:numId w:val="4"/>
        </w:numPr>
        <w:ind w:left="426"/>
        <w:rPr>
          <w:rFonts w:ascii="Times New Roman" w:hAnsi="Times New Roman" w:cs="Times New Roman"/>
          <w:b/>
          <w:bCs/>
        </w:rPr>
      </w:pPr>
      <w:r w:rsidRPr="006A570D">
        <w:rPr>
          <w:rFonts w:ascii="Times New Roman" w:hAnsi="Times New Roman" w:cs="Times New Roman"/>
          <w:b/>
          <w:bCs/>
        </w:rPr>
        <w:lastRenderedPageBreak/>
        <w:t xml:space="preserve">Data </w:t>
      </w:r>
      <w:proofErr w:type="spellStart"/>
      <w:r w:rsidRPr="006A570D">
        <w:rPr>
          <w:rFonts w:ascii="Times New Roman" w:hAnsi="Times New Roman" w:cs="Times New Roman"/>
          <w:b/>
          <w:bCs/>
        </w:rPr>
        <w:t>Ketua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Pengusul</w:t>
      </w:r>
      <w:proofErr w:type="spellEnd"/>
    </w:p>
    <w:p w14:paraId="3C800F4C" w14:textId="23CF8013" w:rsidR="005047CD" w:rsidRPr="006A570D" w:rsidRDefault="00741EB8" w:rsidP="00741E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proofErr w:type="spellStart"/>
      <w:r w:rsidRPr="006A570D">
        <w:rPr>
          <w:rFonts w:ascii="Times New Roman" w:hAnsi="Times New Roman" w:cs="Times New Roman"/>
          <w:b/>
          <w:bCs/>
        </w:rPr>
        <w:t>Identitas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Ketua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Pengusul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5669"/>
      </w:tblGrid>
      <w:tr w:rsidR="00741EB8" w:rsidRPr="006A570D" w14:paraId="42D58AAE" w14:textId="77777777" w:rsidTr="00741EB8">
        <w:tc>
          <w:tcPr>
            <w:tcW w:w="421" w:type="dxa"/>
            <w:shd w:val="clear" w:color="auto" w:fill="FFF2CC" w:themeFill="accent4" w:themeFillTint="33"/>
          </w:tcPr>
          <w:p w14:paraId="2AD61962" w14:textId="0C7083D9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72989226" w14:textId="643F2559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 xml:space="preserve">Nama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Lengkap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dan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Gelar</w:t>
            </w:r>
            <w:proofErr w:type="spellEnd"/>
          </w:p>
        </w:tc>
        <w:tc>
          <w:tcPr>
            <w:tcW w:w="5669" w:type="dxa"/>
          </w:tcPr>
          <w:p w14:paraId="622BBBEE" w14:textId="77777777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1EB8" w:rsidRPr="006A570D" w14:paraId="6E21E6AF" w14:textId="77777777" w:rsidTr="00741EB8">
        <w:tc>
          <w:tcPr>
            <w:tcW w:w="421" w:type="dxa"/>
            <w:shd w:val="clear" w:color="auto" w:fill="FFF2CC" w:themeFill="accent4" w:themeFillTint="33"/>
          </w:tcPr>
          <w:p w14:paraId="1535FA4C" w14:textId="179A00FD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52CFFB38" w14:textId="28C166D7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NIDN</w:t>
            </w:r>
          </w:p>
        </w:tc>
        <w:tc>
          <w:tcPr>
            <w:tcW w:w="5669" w:type="dxa"/>
          </w:tcPr>
          <w:p w14:paraId="0FE5635F" w14:textId="77777777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1EB8" w:rsidRPr="006A570D" w14:paraId="061B248F" w14:textId="77777777" w:rsidTr="00741EB8">
        <w:tc>
          <w:tcPr>
            <w:tcW w:w="421" w:type="dxa"/>
            <w:shd w:val="clear" w:color="auto" w:fill="FFF2CC" w:themeFill="accent4" w:themeFillTint="33"/>
          </w:tcPr>
          <w:p w14:paraId="259BCA1A" w14:textId="0A24A8C7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64A50B1B" w14:textId="6C14B52D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Jabatan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Fungsional</w:t>
            </w:r>
            <w:proofErr w:type="spellEnd"/>
          </w:p>
        </w:tc>
        <w:tc>
          <w:tcPr>
            <w:tcW w:w="5669" w:type="dxa"/>
          </w:tcPr>
          <w:p w14:paraId="2AA7E579" w14:textId="77777777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1EB8" w:rsidRPr="006A570D" w14:paraId="51ED6AA8" w14:textId="77777777" w:rsidTr="00741EB8">
        <w:tc>
          <w:tcPr>
            <w:tcW w:w="421" w:type="dxa"/>
            <w:shd w:val="clear" w:color="auto" w:fill="FFF2CC" w:themeFill="accent4" w:themeFillTint="33"/>
          </w:tcPr>
          <w:p w14:paraId="5A562E01" w14:textId="3B6B9CFB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372FD513" w14:textId="33757BDF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5669" w:type="dxa"/>
          </w:tcPr>
          <w:p w14:paraId="410E0548" w14:textId="77777777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1EB8" w:rsidRPr="006A570D" w14:paraId="01EF52F7" w14:textId="77777777" w:rsidTr="00741EB8">
        <w:tc>
          <w:tcPr>
            <w:tcW w:w="421" w:type="dxa"/>
            <w:shd w:val="clear" w:color="auto" w:fill="FFF2CC" w:themeFill="accent4" w:themeFillTint="33"/>
          </w:tcPr>
          <w:p w14:paraId="1C217E28" w14:textId="2A7215FD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4BF1972D" w14:textId="7A76CC66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Prodi</w:t>
            </w:r>
          </w:p>
        </w:tc>
        <w:tc>
          <w:tcPr>
            <w:tcW w:w="5669" w:type="dxa"/>
          </w:tcPr>
          <w:p w14:paraId="0E41809A" w14:textId="77777777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1EB8" w:rsidRPr="006A570D" w14:paraId="3E1E18FE" w14:textId="77777777" w:rsidTr="00741EB8">
        <w:tc>
          <w:tcPr>
            <w:tcW w:w="421" w:type="dxa"/>
            <w:shd w:val="clear" w:color="auto" w:fill="FFF2CC" w:themeFill="accent4" w:themeFillTint="33"/>
          </w:tcPr>
          <w:p w14:paraId="554E77FD" w14:textId="75C2455A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260" w:type="dxa"/>
            <w:shd w:val="clear" w:color="auto" w:fill="FFF2CC" w:themeFill="accent4" w:themeFillTint="33"/>
          </w:tcPr>
          <w:p w14:paraId="3E5E0FD6" w14:textId="25AE3F0C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Fakultas</w:t>
            </w:r>
            <w:proofErr w:type="spellEnd"/>
          </w:p>
        </w:tc>
        <w:tc>
          <w:tcPr>
            <w:tcW w:w="5669" w:type="dxa"/>
          </w:tcPr>
          <w:p w14:paraId="399256F0" w14:textId="77777777" w:rsidR="00741EB8" w:rsidRPr="006A570D" w:rsidRDefault="00741EB8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82C3C8D" w14:textId="77777777" w:rsidR="00741EB8" w:rsidRPr="006A570D" w:rsidRDefault="00741EB8" w:rsidP="00741EB8">
      <w:pPr>
        <w:rPr>
          <w:rFonts w:ascii="Times New Roman" w:hAnsi="Times New Roman" w:cs="Times New Roman"/>
          <w:b/>
          <w:bCs/>
        </w:rPr>
      </w:pPr>
    </w:p>
    <w:p w14:paraId="7491F8EF" w14:textId="73506D57" w:rsidR="00741EB8" w:rsidRPr="006A570D" w:rsidRDefault="00741EB8" w:rsidP="00741E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proofErr w:type="spellStart"/>
      <w:r w:rsidRPr="006A570D">
        <w:rPr>
          <w:rFonts w:ascii="Times New Roman" w:hAnsi="Times New Roman" w:cs="Times New Roman"/>
          <w:b/>
          <w:bCs/>
        </w:rPr>
        <w:t>Publikasi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Ketua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Pengusul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(5 </w:t>
      </w:r>
      <w:proofErr w:type="spellStart"/>
      <w:r w:rsidRPr="006A570D">
        <w:rPr>
          <w:rFonts w:ascii="Times New Roman" w:hAnsi="Times New Roman" w:cs="Times New Roman"/>
          <w:b/>
          <w:bCs/>
        </w:rPr>
        <w:t>tahun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terakhir</w:t>
      </w:r>
      <w:proofErr w:type="spellEnd"/>
      <w:r w:rsidRPr="006A570D">
        <w:rPr>
          <w:rFonts w:ascii="Times New Roman" w:hAnsi="Times New Roman" w:cs="Times New Roman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2218"/>
        <w:gridCol w:w="2310"/>
        <w:gridCol w:w="2550"/>
        <w:gridCol w:w="1644"/>
      </w:tblGrid>
      <w:tr w:rsidR="00AD4697" w:rsidRPr="006A570D" w14:paraId="2F158E1C" w14:textId="6FFAA87F" w:rsidTr="00AD4697">
        <w:tc>
          <w:tcPr>
            <w:tcW w:w="628" w:type="dxa"/>
            <w:shd w:val="clear" w:color="auto" w:fill="FFF2CC" w:themeFill="accent4" w:themeFillTint="33"/>
            <w:vAlign w:val="center"/>
          </w:tcPr>
          <w:p w14:paraId="36B8CC4D" w14:textId="7D0C8B9F" w:rsidR="00AD4697" w:rsidRPr="006A570D" w:rsidRDefault="00AD4697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218" w:type="dxa"/>
            <w:shd w:val="clear" w:color="auto" w:fill="FFF2CC" w:themeFill="accent4" w:themeFillTint="33"/>
            <w:vAlign w:val="center"/>
          </w:tcPr>
          <w:p w14:paraId="6A828115" w14:textId="010CFFEF" w:rsidR="00AD4697" w:rsidRPr="006A570D" w:rsidRDefault="00AD4697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Judul</w:t>
            </w:r>
            <w:proofErr w:type="spellEnd"/>
          </w:p>
        </w:tc>
        <w:tc>
          <w:tcPr>
            <w:tcW w:w="2310" w:type="dxa"/>
            <w:shd w:val="clear" w:color="auto" w:fill="FFF2CC" w:themeFill="accent4" w:themeFillTint="33"/>
            <w:vAlign w:val="center"/>
          </w:tcPr>
          <w:p w14:paraId="2B9EFE0A" w14:textId="656043F0" w:rsidR="00AD4697" w:rsidRPr="006A570D" w:rsidRDefault="00AD4697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Nama (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Jurnal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Prosiding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, Book Chapter,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dll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2550" w:type="dxa"/>
            <w:shd w:val="clear" w:color="auto" w:fill="FFF2CC" w:themeFill="accent4" w:themeFillTint="33"/>
            <w:vAlign w:val="center"/>
          </w:tcPr>
          <w:p w14:paraId="0D847F55" w14:textId="28B584ED" w:rsidR="00AD4697" w:rsidRPr="006A570D" w:rsidRDefault="00AD4697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Tahun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>/Volume/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Nomor</w:t>
            </w:r>
            <w:proofErr w:type="spellEnd"/>
          </w:p>
        </w:tc>
        <w:tc>
          <w:tcPr>
            <w:tcW w:w="1644" w:type="dxa"/>
            <w:shd w:val="clear" w:color="auto" w:fill="FFF2CC" w:themeFill="accent4" w:themeFillTint="33"/>
          </w:tcPr>
          <w:p w14:paraId="7E1F1522" w14:textId="186BC8FC" w:rsidR="00AD4697" w:rsidRPr="006A570D" w:rsidRDefault="00AD4697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Tingkatan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Jurnal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(Q1, SINTA 1,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dll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AD4697" w:rsidRPr="006A570D" w14:paraId="436FE8E0" w14:textId="097AA314" w:rsidTr="00AD4697">
        <w:tc>
          <w:tcPr>
            <w:tcW w:w="628" w:type="dxa"/>
          </w:tcPr>
          <w:p w14:paraId="68F9A4C8" w14:textId="328307CD" w:rsidR="00AD4697" w:rsidRPr="006A570D" w:rsidRDefault="00AD4697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18" w:type="dxa"/>
          </w:tcPr>
          <w:p w14:paraId="4C3379FA" w14:textId="77777777" w:rsidR="00AD4697" w:rsidRPr="006A570D" w:rsidRDefault="00AD4697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0" w:type="dxa"/>
          </w:tcPr>
          <w:p w14:paraId="6DDB462E" w14:textId="77777777" w:rsidR="00AD4697" w:rsidRPr="006A570D" w:rsidRDefault="00AD4697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</w:tcPr>
          <w:p w14:paraId="1020552A" w14:textId="77777777" w:rsidR="00AD4697" w:rsidRPr="006A570D" w:rsidRDefault="00AD4697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</w:tcPr>
          <w:p w14:paraId="40CEF521" w14:textId="77777777" w:rsidR="00AD4697" w:rsidRPr="006A570D" w:rsidRDefault="00AD4697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4697" w:rsidRPr="006A570D" w14:paraId="42C008A3" w14:textId="5E9EDC09" w:rsidTr="00AD4697">
        <w:tc>
          <w:tcPr>
            <w:tcW w:w="628" w:type="dxa"/>
          </w:tcPr>
          <w:p w14:paraId="3745B131" w14:textId="67CF234E" w:rsidR="00AD4697" w:rsidRPr="006A570D" w:rsidRDefault="00AD4697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18" w:type="dxa"/>
          </w:tcPr>
          <w:p w14:paraId="07AB7A26" w14:textId="77777777" w:rsidR="00AD4697" w:rsidRPr="006A570D" w:rsidRDefault="00AD4697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0" w:type="dxa"/>
          </w:tcPr>
          <w:p w14:paraId="5879B302" w14:textId="77777777" w:rsidR="00AD4697" w:rsidRPr="006A570D" w:rsidRDefault="00AD4697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</w:tcPr>
          <w:p w14:paraId="4FD53E33" w14:textId="77777777" w:rsidR="00AD4697" w:rsidRPr="006A570D" w:rsidRDefault="00AD4697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</w:tcPr>
          <w:p w14:paraId="0F6C3870" w14:textId="77777777" w:rsidR="00AD4697" w:rsidRPr="006A570D" w:rsidRDefault="00AD4697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4697" w:rsidRPr="006A570D" w14:paraId="20FDEDB3" w14:textId="45BDDB22" w:rsidTr="00AD4697">
        <w:tc>
          <w:tcPr>
            <w:tcW w:w="628" w:type="dxa"/>
          </w:tcPr>
          <w:p w14:paraId="5C183473" w14:textId="108A4D64" w:rsidR="00AD4697" w:rsidRPr="006A570D" w:rsidRDefault="00AD4697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18" w:type="dxa"/>
          </w:tcPr>
          <w:p w14:paraId="27A0F473" w14:textId="77777777" w:rsidR="00AD4697" w:rsidRPr="006A570D" w:rsidRDefault="00AD4697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0" w:type="dxa"/>
          </w:tcPr>
          <w:p w14:paraId="64CE9CFE" w14:textId="77777777" w:rsidR="00AD4697" w:rsidRPr="006A570D" w:rsidRDefault="00AD4697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</w:tcPr>
          <w:p w14:paraId="6569A579" w14:textId="77777777" w:rsidR="00AD4697" w:rsidRPr="006A570D" w:rsidRDefault="00AD4697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</w:tcPr>
          <w:p w14:paraId="1F8C74E8" w14:textId="77777777" w:rsidR="00AD4697" w:rsidRPr="006A570D" w:rsidRDefault="00AD4697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D4697" w:rsidRPr="006A570D" w14:paraId="05C920BF" w14:textId="6A6D9BAE" w:rsidTr="00AD4697">
        <w:tc>
          <w:tcPr>
            <w:tcW w:w="628" w:type="dxa"/>
          </w:tcPr>
          <w:p w14:paraId="48949E3B" w14:textId="07E9F16B" w:rsidR="00AD4697" w:rsidRPr="006A570D" w:rsidRDefault="00AD4697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2218" w:type="dxa"/>
          </w:tcPr>
          <w:p w14:paraId="08870BBD" w14:textId="77777777" w:rsidR="00AD4697" w:rsidRPr="006A570D" w:rsidRDefault="00AD4697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0" w:type="dxa"/>
          </w:tcPr>
          <w:p w14:paraId="3FD9FE05" w14:textId="77777777" w:rsidR="00AD4697" w:rsidRPr="006A570D" w:rsidRDefault="00AD4697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0" w:type="dxa"/>
          </w:tcPr>
          <w:p w14:paraId="28F2CDAD" w14:textId="77777777" w:rsidR="00AD4697" w:rsidRPr="006A570D" w:rsidRDefault="00AD4697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</w:tcPr>
          <w:p w14:paraId="09FA5348" w14:textId="77777777" w:rsidR="00AD4697" w:rsidRPr="006A570D" w:rsidRDefault="00AD4697" w:rsidP="00741E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F2B36D" w14:textId="77777777" w:rsidR="00741EB8" w:rsidRPr="006A570D" w:rsidRDefault="00741EB8" w:rsidP="00741EB8">
      <w:pPr>
        <w:rPr>
          <w:rFonts w:ascii="Times New Roman" w:hAnsi="Times New Roman" w:cs="Times New Roman"/>
          <w:b/>
          <w:bCs/>
        </w:rPr>
      </w:pPr>
    </w:p>
    <w:p w14:paraId="3831427A" w14:textId="77777777" w:rsidR="00741EB8" w:rsidRPr="006A570D" w:rsidRDefault="00741EB8" w:rsidP="00741E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 w:rsidRPr="006A570D">
        <w:rPr>
          <w:rFonts w:ascii="Times New Roman" w:hAnsi="Times New Roman" w:cs="Times New Roman"/>
          <w:b/>
          <w:bCs/>
        </w:rPr>
        <w:t>Lain-Lain (</w:t>
      </w:r>
      <w:proofErr w:type="spellStart"/>
      <w:r w:rsidRPr="006A570D">
        <w:rPr>
          <w:rFonts w:ascii="Times New Roman" w:hAnsi="Times New Roman" w:cs="Times New Roman"/>
          <w:b/>
          <w:bCs/>
        </w:rPr>
        <w:t>Pengalaman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Riset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6A570D">
        <w:rPr>
          <w:rFonts w:ascii="Times New Roman" w:hAnsi="Times New Roman" w:cs="Times New Roman"/>
          <w:b/>
          <w:bCs/>
        </w:rPr>
        <w:t>Pertemuan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Ilmiah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dan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Penghargaan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5 </w:t>
      </w:r>
      <w:proofErr w:type="spellStart"/>
      <w:r w:rsidRPr="006A570D">
        <w:rPr>
          <w:rFonts w:ascii="Times New Roman" w:hAnsi="Times New Roman" w:cs="Times New Roman"/>
          <w:b/>
          <w:bCs/>
        </w:rPr>
        <w:t>tahun</w:t>
      </w:r>
      <w:proofErr w:type="spellEnd"/>
      <w:r w:rsidRPr="006A570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6A570D">
        <w:rPr>
          <w:rFonts w:ascii="Times New Roman" w:hAnsi="Times New Roman" w:cs="Times New Roman"/>
          <w:b/>
          <w:bCs/>
        </w:rPr>
        <w:t>terakhir</w:t>
      </w:r>
      <w:proofErr w:type="spellEnd"/>
      <w:r w:rsidRPr="006A570D">
        <w:rPr>
          <w:rFonts w:ascii="Times New Roman" w:hAnsi="Times New Roman" w:cs="Times New Roman"/>
          <w:b/>
          <w:bCs/>
        </w:rPr>
        <w:t>)</w:t>
      </w:r>
    </w:p>
    <w:p w14:paraId="3955019C" w14:textId="4012EAAF" w:rsidR="004903EE" w:rsidRPr="006A570D" w:rsidRDefault="004903EE" w:rsidP="00741EB8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Ind w:w="66" w:type="dxa"/>
        <w:tblLook w:val="04A0" w:firstRow="1" w:lastRow="0" w:firstColumn="1" w:lastColumn="0" w:noHBand="0" w:noVBand="1"/>
      </w:tblPr>
      <w:tblGrid>
        <w:gridCol w:w="638"/>
        <w:gridCol w:w="3544"/>
        <w:gridCol w:w="1417"/>
        <w:gridCol w:w="3685"/>
      </w:tblGrid>
      <w:tr w:rsidR="00741EB8" w:rsidRPr="006A570D" w14:paraId="660B3D6E" w14:textId="77777777" w:rsidTr="00741EB8">
        <w:tc>
          <w:tcPr>
            <w:tcW w:w="638" w:type="dxa"/>
            <w:shd w:val="clear" w:color="auto" w:fill="FFF2CC" w:themeFill="accent4" w:themeFillTint="33"/>
            <w:vAlign w:val="center"/>
          </w:tcPr>
          <w:p w14:paraId="19244F73" w14:textId="4D0BE8E6" w:rsidR="00741EB8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3544" w:type="dxa"/>
            <w:shd w:val="clear" w:color="auto" w:fill="FFF2CC" w:themeFill="accent4" w:themeFillTint="33"/>
            <w:vAlign w:val="center"/>
          </w:tcPr>
          <w:p w14:paraId="21089BD0" w14:textId="14646A5F" w:rsidR="00741EB8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Deskripsi</w:t>
            </w:r>
            <w:proofErr w:type="spellEnd"/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624E3468" w14:textId="6FDF5AA7" w:rsidR="00741EB8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Tahun</w:t>
            </w:r>
            <w:proofErr w:type="spellEnd"/>
          </w:p>
        </w:tc>
        <w:tc>
          <w:tcPr>
            <w:tcW w:w="3685" w:type="dxa"/>
            <w:shd w:val="clear" w:color="auto" w:fill="FFF2CC" w:themeFill="accent4" w:themeFillTint="33"/>
            <w:vAlign w:val="center"/>
          </w:tcPr>
          <w:p w14:paraId="6D3D5C4F" w14:textId="36C8F95C" w:rsidR="00741EB8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Keterangan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Pemberi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Dana,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Judul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Konferensi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6A570D">
              <w:rPr>
                <w:rFonts w:ascii="Times New Roman" w:hAnsi="Times New Roman" w:cs="Times New Roman"/>
                <w:b/>
                <w:bCs/>
              </w:rPr>
              <w:t>dll</w:t>
            </w:r>
            <w:proofErr w:type="spellEnd"/>
            <w:r w:rsidRPr="006A570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41EB8" w:rsidRPr="006A570D" w14:paraId="2305236E" w14:textId="77777777" w:rsidTr="00741EB8">
        <w:tc>
          <w:tcPr>
            <w:tcW w:w="638" w:type="dxa"/>
          </w:tcPr>
          <w:p w14:paraId="5840932E" w14:textId="34DF4EE4" w:rsidR="00741EB8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44" w:type="dxa"/>
          </w:tcPr>
          <w:p w14:paraId="405B2CF8" w14:textId="77777777" w:rsidR="00741EB8" w:rsidRPr="006A570D" w:rsidRDefault="00741EB8" w:rsidP="004903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04D8F718" w14:textId="77777777" w:rsidR="00741EB8" w:rsidRPr="006A570D" w:rsidRDefault="00741EB8" w:rsidP="004903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128C14C2" w14:textId="77777777" w:rsidR="00741EB8" w:rsidRPr="006A570D" w:rsidRDefault="00741EB8" w:rsidP="004903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1EB8" w:rsidRPr="006A570D" w14:paraId="5BFE3829" w14:textId="77777777" w:rsidTr="00741EB8">
        <w:tc>
          <w:tcPr>
            <w:tcW w:w="638" w:type="dxa"/>
          </w:tcPr>
          <w:p w14:paraId="172CFB58" w14:textId="75E2636E" w:rsidR="00741EB8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544" w:type="dxa"/>
          </w:tcPr>
          <w:p w14:paraId="33B32447" w14:textId="77777777" w:rsidR="00741EB8" w:rsidRPr="006A570D" w:rsidRDefault="00741EB8" w:rsidP="004903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7A83924E" w14:textId="77777777" w:rsidR="00741EB8" w:rsidRPr="006A570D" w:rsidRDefault="00741EB8" w:rsidP="004903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2490A45D" w14:textId="77777777" w:rsidR="00741EB8" w:rsidRPr="006A570D" w:rsidRDefault="00741EB8" w:rsidP="004903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1EB8" w:rsidRPr="006A570D" w14:paraId="2F9F74E9" w14:textId="77777777" w:rsidTr="00741EB8">
        <w:tc>
          <w:tcPr>
            <w:tcW w:w="638" w:type="dxa"/>
          </w:tcPr>
          <w:p w14:paraId="42BD5576" w14:textId="090D74AA" w:rsidR="00741EB8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44" w:type="dxa"/>
          </w:tcPr>
          <w:p w14:paraId="74845E2A" w14:textId="77777777" w:rsidR="00741EB8" w:rsidRPr="006A570D" w:rsidRDefault="00741EB8" w:rsidP="004903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151D6A58" w14:textId="77777777" w:rsidR="00741EB8" w:rsidRPr="006A570D" w:rsidRDefault="00741EB8" w:rsidP="004903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248579D4" w14:textId="77777777" w:rsidR="00741EB8" w:rsidRPr="006A570D" w:rsidRDefault="00741EB8" w:rsidP="004903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1EB8" w:rsidRPr="006A570D" w14:paraId="718CBA63" w14:textId="77777777" w:rsidTr="00741EB8">
        <w:tc>
          <w:tcPr>
            <w:tcW w:w="638" w:type="dxa"/>
          </w:tcPr>
          <w:p w14:paraId="1354DFA5" w14:textId="65E2D877" w:rsidR="00741EB8" w:rsidRPr="006A570D" w:rsidRDefault="00741EB8" w:rsidP="00741E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570D">
              <w:rPr>
                <w:rFonts w:ascii="Times New Roman" w:hAnsi="Times New Roman" w:cs="Times New Roman"/>
                <w:b/>
                <w:bCs/>
              </w:rPr>
              <w:t>…</w:t>
            </w:r>
          </w:p>
        </w:tc>
        <w:tc>
          <w:tcPr>
            <w:tcW w:w="3544" w:type="dxa"/>
          </w:tcPr>
          <w:p w14:paraId="3A147DFB" w14:textId="77777777" w:rsidR="00741EB8" w:rsidRPr="006A570D" w:rsidRDefault="00741EB8" w:rsidP="004903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14:paraId="3F31D323" w14:textId="77777777" w:rsidR="00741EB8" w:rsidRPr="006A570D" w:rsidRDefault="00741EB8" w:rsidP="004903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5" w:type="dxa"/>
          </w:tcPr>
          <w:p w14:paraId="757DAE18" w14:textId="77777777" w:rsidR="00741EB8" w:rsidRPr="006A570D" w:rsidRDefault="00741EB8" w:rsidP="004903E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C8CD429" w14:textId="40971D10" w:rsidR="00741EB8" w:rsidRPr="006A570D" w:rsidRDefault="00741EB8" w:rsidP="00741EB8">
      <w:pPr>
        <w:tabs>
          <w:tab w:val="left" w:pos="2914"/>
        </w:tabs>
        <w:rPr>
          <w:rFonts w:ascii="Times New Roman" w:hAnsi="Times New Roman" w:cs="Times New Roman"/>
        </w:rPr>
      </w:pPr>
    </w:p>
    <w:p w14:paraId="3DA11E94" w14:textId="77777777" w:rsidR="008C6B58" w:rsidRPr="006A570D" w:rsidRDefault="008C6B58">
      <w:pPr>
        <w:rPr>
          <w:rFonts w:ascii="Times New Roman" w:eastAsia="Times New Roman" w:hAnsi="Times New Roman" w:cs="Times New Roman"/>
          <w:b/>
          <w:bCs/>
          <w:color w:val="000000"/>
        </w:rPr>
      </w:pPr>
      <w:r w:rsidRPr="006A570D">
        <w:rPr>
          <w:rFonts w:ascii="Times New Roman" w:eastAsia="Times New Roman" w:hAnsi="Times New Roman" w:cs="Times New Roman"/>
          <w:b/>
          <w:bCs/>
          <w:color w:val="000000"/>
        </w:rPr>
        <w:br w:type="page"/>
      </w:r>
    </w:p>
    <w:p w14:paraId="15954FF0" w14:textId="31A90E94" w:rsidR="0097613E" w:rsidRPr="006A570D" w:rsidRDefault="0097613E" w:rsidP="0097613E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6A570D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SURAT PERNYATAAN KETUA PENGUSUL</w:t>
      </w:r>
    </w:p>
    <w:p w14:paraId="1C285E44" w14:textId="77777777" w:rsidR="0097613E" w:rsidRPr="006A570D" w:rsidRDefault="0097613E" w:rsidP="0097613E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53B51365" w14:textId="77777777" w:rsidR="0097613E" w:rsidRPr="006A570D" w:rsidRDefault="0097613E" w:rsidP="0097613E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6A570D">
        <w:rPr>
          <w:rFonts w:ascii="Times New Roman" w:eastAsia="Times New Roman" w:hAnsi="Times New Roman" w:cs="Times New Roman"/>
          <w:color w:val="000000"/>
        </w:rPr>
        <w:t>Yang bertanda tangan di bawah ini:</w:t>
      </w:r>
    </w:p>
    <w:p w14:paraId="64B5E879" w14:textId="7437A41D" w:rsidR="0097613E" w:rsidRPr="006A570D" w:rsidRDefault="0097613E" w:rsidP="0097613E">
      <w:pPr>
        <w:rPr>
          <w:rFonts w:ascii="Times New Roman" w:eastAsia="Times New Roman" w:hAnsi="Times New Roman" w:cs="Times New Roman"/>
          <w:color w:val="000000"/>
        </w:rPr>
      </w:pPr>
      <w:r w:rsidRPr="006A570D">
        <w:rPr>
          <w:rFonts w:ascii="Times New Roman" w:eastAsia="Times New Roman" w:hAnsi="Times New Roman" w:cs="Times New Roman"/>
          <w:color w:val="000000"/>
        </w:rPr>
        <w:t>Nama</w:t>
      </w:r>
      <w:r w:rsidRPr="006A570D">
        <w:rPr>
          <w:rFonts w:ascii="Times New Roman" w:eastAsia="Times New Roman" w:hAnsi="Times New Roman" w:cs="Times New Roman"/>
          <w:color w:val="000000"/>
        </w:rPr>
        <w:tab/>
      </w:r>
      <w:r w:rsidRPr="006A570D">
        <w:rPr>
          <w:rFonts w:ascii="Times New Roman" w:eastAsia="Times New Roman" w:hAnsi="Times New Roman" w:cs="Times New Roman"/>
          <w:color w:val="000000"/>
        </w:rPr>
        <w:tab/>
      </w:r>
      <w:r w:rsidRPr="006A570D">
        <w:rPr>
          <w:rFonts w:ascii="Times New Roman" w:eastAsia="Times New Roman" w:hAnsi="Times New Roman" w:cs="Times New Roman"/>
          <w:color w:val="000000"/>
        </w:rPr>
        <w:tab/>
        <w:t xml:space="preserve">: </w:t>
      </w:r>
    </w:p>
    <w:p w14:paraId="31A4618B" w14:textId="1D6ADB6D" w:rsidR="0097613E" w:rsidRPr="006A570D" w:rsidRDefault="008E46FA" w:rsidP="0097613E">
      <w:pPr>
        <w:rPr>
          <w:rFonts w:ascii="Times New Roman" w:eastAsia="Times New Roman" w:hAnsi="Times New Roman" w:cs="Times New Roman"/>
          <w:color w:val="000000"/>
        </w:rPr>
      </w:pPr>
      <w:r w:rsidRPr="006A570D">
        <w:rPr>
          <w:rFonts w:ascii="Times New Roman" w:hAnsi="Times New Roman" w:cs="Times New Roman"/>
          <w:lang w:val="sv-SE"/>
        </w:rPr>
        <w:t>NIDN/NIDK/NIP</w:t>
      </w:r>
      <w:r w:rsidR="0097613E" w:rsidRPr="006A570D">
        <w:rPr>
          <w:rFonts w:ascii="Times New Roman" w:eastAsia="Times New Roman" w:hAnsi="Times New Roman" w:cs="Times New Roman"/>
          <w:color w:val="000000"/>
        </w:rPr>
        <w:tab/>
        <w:t xml:space="preserve">: </w:t>
      </w:r>
    </w:p>
    <w:p w14:paraId="31D64F15" w14:textId="568F3FAD" w:rsidR="0097613E" w:rsidRPr="006A570D" w:rsidRDefault="0097613E" w:rsidP="0097613E">
      <w:pPr>
        <w:rPr>
          <w:rFonts w:ascii="Times New Roman" w:eastAsia="Times New Roman" w:hAnsi="Times New Roman" w:cs="Times New Roman"/>
          <w:color w:val="000000"/>
        </w:rPr>
      </w:pPr>
      <w:r w:rsidRPr="006A570D">
        <w:rPr>
          <w:rFonts w:ascii="Times New Roman" w:eastAsia="Times New Roman" w:hAnsi="Times New Roman" w:cs="Times New Roman"/>
          <w:color w:val="000000"/>
        </w:rPr>
        <w:t>Prodi/</w:t>
      </w: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Fakultas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ab/>
      </w:r>
      <w:r w:rsidRPr="006A570D">
        <w:rPr>
          <w:rFonts w:ascii="Times New Roman" w:eastAsia="Times New Roman" w:hAnsi="Times New Roman" w:cs="Times New Roman"/>
          <w:color w:val="000000"/>
        </w:rPr>
        <w:tab/>
        <w:t>:</w:t>
      </w:r>
    </w:p>
    <w:p w14:paraId="05A4B9BD" w14:textId="77777777" w:rsidR="0097613E" w:rsidRPr="006A570D" w:rsidRDefault="0097613E" w:rsidP="0097613E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1B764AB9" w14:textId="09278517" w:rsidR="0097613E" w:rsidRPr="006A570D" w:rsidRDefault="0097613E" w:rsidP="0097613E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6A570D">
        <w:rPr>
          <w:rFonts w:ascii="Times New Roman" w:eastAsia="Times New Roman" w:hAnsi="Times New Roman" w:cs="Times New Roman"/>
          <w:color w:val="000000"/>
        </w:rPr>
        <w:t>dengan ini menyatakan sejujurnya bahwa usulan riset saya dengan judul:</w:t>
      </w:r>
    </w:p>
    <w:p w14:paraId="4C298B96" w14:textId="77777777" w:rsidR="00E579BD" w:rsidRPr="006A570D" w:rsidRDefault="00E579BD" w:rsidP="0097613E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241D647D" w14:textId="59F78EA0" w:rsidR="0097613E" w:rsidRPr="006A570D" w:rsidRDefault="0097613E" w:rsidP="0097613E">
      <w:pPr>
        <w:jc w:val="center"/>
        <w:rPr>
          <w:rFonts w:ascii="Times New Roman" w:eastAsia="Times New Roman" w:hAnsi="Times New Roman" w:cs="Times New Roman"/>
          <w:color w:val="000000"/>
        </w:rPr>
      </w:pPr>
      <w:r w:rsidRPr="006A570D">
        <w:rPr>
          <w:rFonts w:ascii="Times New Roman" w:eastAsia="Times New Roman" w:hAnsi="Times New Roman" w:cs="Times New Roman"/>
          <w:color w:val="000000"/>
        </w:rPr>
        <w:t>………………………</w:t>
      </w:r>
      <w:r w:rsidR="00E579BD" w:rsidRPr="006A570D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</w:t>
      </w:r>
    </w:p>
    <w:p w14:paraId="3124D909" w14:textId="77777777" w:rsidR="0097613E" w:rsidRPr="006A570D" w:rsidRDefault="0097613E" w:rsidP="0097613E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16A4DB9D" w14:textId="7853C9E7" w:rsidR="0097613E" w:rsidRPr="006A570D" w:rsidRDefault="0097613E" w:rsidP="0097613E">
      <w:pPr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6A570D">
        <w:rPr>
          <w:rFonts w:ascii="Times New Roman" w:eastAsia="Times New Roman" w:hAnsi="Times New Roman" w:cs="Times New Roman"/>
          <w:b/>
          <w:bCs/>
          <w:color w:val="000000"/>
        </w:rPr>
        <w:t>bersifat</w:t>
      </w:r>
      <w:proofErr w:type="spellEnd"/>
      <w:r w:rsidRPr="006A570D">
        <w:rPr>
          <w:rFonts w:ascii="Times New Roman" w:eastAsia="Times New Roman" w:hAnsi="Times New Roman" w:cs="Times New Roman"/>
          <w:b/>
          <w:bCs/>
          <w:color w:val="000000"/>
        </w:rPr>
        <w:t xml:space="preserve"> original</w:t>
      </w:r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>dan</w:t>
      </w:r>
      <w:proofErr w:type="spellEnd"/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>bukan</w:t>
      </w:r>
      <w:proofErr w:type="spellEnd"/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>merupakan</w:t>
      </w:r>
      <w:proofErr w:type="spellEnd"/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>Publikasi</w:t>
      </w:r>
      <w:proofErr w:type="spellEnd"/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>Luaran</w:t>
      </w:r>
      <w:proofErr w:type="spellEnd"/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>Wajib</w:t>
      </w:r>
      <w:proofErr w:type="spellEnd"/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>dari</w:t>
      </w:r>
      <w:proofErr w:type="spellEnd"/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>penelitian</w:t>
      </w:r>
      <w:proofErr w:type="spellEnd"/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 xml:space="preserve"> grant internal </w:t>
      </w:r>
      <w:proofErr w:type="spellStart"/>
      <w:r w:rsidR="00F81694" w:rsidRPr="006A570D">
        <w:rPr>
          <w:rFonts w:ascii="Times New Roman" w:eastAsia="Times New Roman" w:hAnsi="Times New Roman" w:cs="Times New Roman"/>
          <w:b/>
          <w:bCs/>
          <w:color w:val="000000"/>
        </w:rPr>
        <w:t>sebelumnya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 xml:space="preserve">. Saya bersama tim bersedia mengikuti seluruh tahapan dan melaporkan hasil </w:t>
      </w: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sesuai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 xml:space="preserve"> target </w:t>
      </w: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luaran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wajib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skema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 xml:space="preserve"> yang </w:t>
      </w: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diikuti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>.</w:t>
      </w:r>
    </w:p>
    <w:p w14:paraId="4D89E575" w14:textId="77777777" w:rsidR="0097613E" w:rsidRPr="006A570D" w:rsidRDefault="0097613E" w:rsidP="0097613E">
      <w:pPr>
        <w:rPr>
          <w:rFonts w:ascii="Times New Roman" w:eastAsia="Times New Roman" w:hAnsi="Times New Roman" w:cs="Times New Roman"/>
          <w:color w:val="000000"/>
        </w:rPr>
      </w:pPr>
    </w:p>
    <w:p w14:paraId="3E34A806" w14:textId="05912D09" w:rsidR="0097613E" w:rsidRPr="006A570D" w:rsidRDefault="0097613E" w:rsidP="0097613E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6A570D">
        <w:rPr>
          <w:rFonts w:ascii="Times New Roman" w:eastAsia="Times New Roman" w:hAnsi="Times New Roman" w:cs="Times New Roman"/>
          <w:color w:val="000000"/>
        </w:rPr>
        <w:t>Bilamana di kemudian hari ditemukan ketidaksesuaian dengan pernyataan ini, maka saya bersedia diproses sesuai dengan ketentuan yang berlaku dan mengembalikan sejumlah biaya yang ditetapkan kemudian.</w:t>
      </w:r>
    </w:p>
    <w:p w14:paraId="051EC4F3" w14:textId="77777777" w:rsidR="0097613E" w:rsidRPr="006A570D" w:rsidRDefault="0097613E" w:rsidP="0097613E">
      <w:pPr>
        <w:rPr>
          <w:rFonts w:ascii="Times New Roman" w:eastAsia="Times New Roman" w:hAnsi="Times New Roman" w:cs="Times New Roman"/>
          <w:color w:val="000000"/>
        </w:rPr>
      </w:pPr>
    </w:p>
    <w:p w14:paraId="08765ECB" w14:textId="302A7945" w:rsidR="0097613E" w:rsidRPr="006A570D" w:rsidRDefault="0097613E" w:rsidP="0097613E">
      <w:pPr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Demikian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surat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pernyataan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ini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dibuat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dengan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sebenar-benarnya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untuk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keperluan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pengajuan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 xml:space="preserve"> proposal internal </w:t>
      </w: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Universitas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 xml:space="preserve"> Al-</w:t>
      </w:r>
      <w:proofErr w:type="spellStart"/>
      <w:r w:rsidRPr="006A570D">
        <w:rPr>
          <w:rFonts w:ascii="Times New Roman" w:eastAsia="Times New Roman" w:hAnsi="Times New Roman" w:cs="Times New Roman"/>
          <w:color w:val="000000"/>
        </w:rPr>
        <w:t>Azhar</w:t>
      </w:r>
      <w:proofErr w:type="spellEnd"/>
      <w:r w:rsidRPr="006A570D">
        <w:rPr>
          <w:rFonts w:ascii="Times New Roman" w:eastAsia="Times New Roman" w:hAnsi="Times New Roman" w:cs="Times New Roman"/>
          <w:color w:val="000000"/>
        </w:rPr>
        <w:t xml:space="preserve"> Indonesia.</w:t>
      </w:r>
    </w:p>
    <w:p w14:paraId="401F5448" w14:textId="2D795E41" w:rsidR="0097613E" w:rsidRPr="006A570D" w:rsidRDefault="0097613E" w:rsidP="0097613E">
      <w:pPr>
        <w:spacing w:after="240"/>
        <w:rPr>
          <w:rFonts w:ascii="Times New Roman" w:eastAsia="Times New Roman" w:hAnsi="Times New Roman" w:cs="Times New Roman"/>
          <w:color w:val="000000"/>
        </w:rPr>
      </w:pPr>
    </w:p>
    <w:p w14:paraId="7ECBF444" w14:textId="65EA4FB6" w:rsidR="008E46FA" w:rsidRPr="006A570D" w:rsidRDefault="008E46FA" w:rsidP="008E46FA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900E011" w14:textId="77777777" w:rsidR="008E46FA" w:rsidRPr="006A570D" w:rsidRDefault="008E46FA" w:rsidP="008E46FA">
      <w:pPr>
        <w:spacing w:line="360" w:lineRule="auto"/>
        <w:jc w:val="both"/>
        <w:rPr>
          <w:rFonts w:ascii="Times New Roman" w:hAnsi="Times New Roman" w:cs="Times New Roman"/>
          <w:lang w:val="sv-SE"/>
        </w:rPr>
      </w:pPr>
    </w:p>
    <w:p w14:paraId="7166E2C4" w14:textId="77777777" w:rsidR="008E46FA" w:rsidRPr="006A570D" w:rsidRDefault="008E46FA" w:rsidP="008E46FA">
      <w:pPr>
        <w:spacing w:line="360" w:lineRule="auto"/>
        <w:jc w:val="right"/>
        <w:rPr>
          <w:rFonts w:ascii="Times New Roman" w:hAnsi="Times New Roman" w:cs="Times New Roman"/>
          <w:lang w:val="sv-SE"/>
        </w:rPr>
      </w:pP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  <w:t>Kota, Tanggal Bulan Tahun</w:t>
      </w:r>
    </w:p>
    <w:p w14:paraId="13166208" w14:textId="77777777" w:rsidR="008E46FA" w:rsidRPr="006A570D" w:rsidRDefault="008E46FA" w:rsidP="008E46FA">
      <w:pPr>
        <w:spacing w:line="360" w:lineRule="auto"/>
        <w:jc w:val="both"/>
        <w:rPr>
          <w:rFonts w:ascii="Times New Roman" w:hAnsi="Times New Roman" w:cs="Times New Roman"/>
          <w:lang w:val="sv-SE"/>
        </w:rPr>
      </w:pPr>
      <w:r w:rsidRPr="006A570D">
        <w:rPr>
          <w:rFonts w:ascii="Times New Roman" w:eastAsia="Times New Roman" w:hAnsi="Times New Roman" w:cs="Times New Roman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D761F" wp14:editId="7681B7CE">
                <wp:simplePos x="0" y="0"/>
                <wp:positionH relativeFrom="column">
                  <wp:posOffset>4181960</wp:posOffset>
                </wp:positionH>
                <wp:positionV relativeFrom="paragraph">
                  <wp:posOffset>197112</wp:posOffset>
                </wp:positionV>
                <wp:extent cx="887506" cy="505460"/>
                <wp:effectExtent l="0" t="0" r="1460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506" cy="50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DF3BA" w14:textId="77777777" w:rsidR="008E46FA" w:rsidRPr="008E46FA" w:rsidRDefault="008E46FA" w:rsidP="008E46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8E46FA">
                              <w:rPr>
                                <w:rFonts w:ascii="Times New Roman" w:hAnsi="Times New Roman" w:cs="Times New Roman"/>
                              </w:rPr>
                              <w:t>Materai</w:t>
                            </w:r>
                            <w:proofErr w:type="spellEnd"/>
                            <w:r w:rsidRPr="008E46FA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8E46FA">
                              <w:rPr>
                                <w:rFonts w:ascii="Times New Roman" w:hAnsi="Times New Roman" w:cs="Times New Roman"/>
                              </w:rPr>
                              <w:t>Rp</w:t>
                            </w:r>
                            <w:proofErr w:type="spellEnd"/>
                            <w:r w:rsidRPr="008E46FA">
                              <w:rPr>
                                <w:rFonts w:ascii="Times New Roman" w:hAnsi="Times New Roman" w:cs="Times New Roman"/>
                              </w:rPr>
                              <w:t xml:space="preserve">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CD76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329.3pt;margin-top:15.5pt;width:69.9pt;height:3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" fillcolor="white [3201]" strokeweight=".5pt">
                <v:textbox>
                  <w:txbxContent>
                    <w:p w14:paraId="368DF3BA" w14:textId="77777777" w:rsidR="008E46FA" w:rsidRPr="008E46FA" w:rsidRDefault="008E46FA" w:rsidP="008E46FA">
                      <w:pPr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proofErr w:type="spellStart"/>
                      <w:r w:rsidRPr="008E46FA">
                        <w:rPr>
                          <w:rFonts w:ascii="Times New Roman" w:hAnsi="Times New Roman" w:cs="Times New Roman"/>
                          <w:lang w:val="en-US"/>
                        </w:rPr>
                        <w:t>Materai</w:t>
                      </w:r>
                      <w:proofErr w:type="spellEnd"/>
                      <w:r w:rsidRPr="008E46FA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Rp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5CBB84E0" w14:textId="77777777" w:rsidR="008E46FA" w:rsidRPr="006A570D" w:rsidRDefault="008E46FA" w:rsidP="008E46F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sv-SE"/>
        </w:rPr>
      </w:pP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  <w:t xml:space="preserve">         </w:t>
      </w:r>
      <w:r w:rsidRPr="006A570D">
        <w:rPr>
          <w:rFonts w:ascii="Times New Roman" w:hAnsi="Times New Roman" w:cs="Times New Roman"/>
          <w:lang w:val="sv-SE"/>
        </w:rPr>
        <w:tab/>
      </w:r>
    </w:p>
    <w:p w14:paraId="20E57984" w14:textId="77777777" w:rsidR="008E46FA" w:rsidRPr="006A570D" w:rsidRDefault="008E46FA" w:rsidP="008E46FA">
      <w:pPr>
        <w:spacing w:line="360" w:lineRule="auto"/>
        <w:jc w:val="both"/>
        <w:rPr>
          <w:rFonts w:ascii="Times New Roman" w:hAnsi="Times New Roman" w:cs="Times New Roman"/>
          <w:lang w:val="sv-SE"/>
        </w:rPr>
      </w:pPr>
    </w:p>
    <w:p w14:paraId="0A294A01" w14:textId="77777777" w:rsidR="008E46FA" w:rsidRPr="006A570D" w:rsidRDefault="008E46FA" w:rsidP="008E46FA">
      <w:pPr>
        <w:spacing w:line="360" w:lineRule="auto"/>
        <w:jc w:val="right"/>
        <w:rPr>
          <w:rFonts w:ascii="Times New Roman" w:hAnsi="Times New Roman" w:cs="Times New Roman"/>
          <w:lang w:val="sv-SE"/>
        </w:rPr>
      </w:pP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  <w:t xml:space="preserve"> </w:t>
      </w:r>
      <w:r w:rsidRPr="006A570D">
        <w:rPr>
          <w:rFonts w:ascii="Times New Roman" w:hAnsi="Times New Roman" w:cs="Times New Roman"/>
          <w:lang w:val="sv-SE"/>
        </w:rPr>
        <w:tab/>
      </w:r>
    </w:p>
    <w:p w14:paraId="1E738543" w14:textId="52E3D9D9" w:rsidR="008E46FA" w:rsidRPr="006A570D" w:rsidRDefault="008E46FA" w:rsidP="008E46FA">
      <w:pPr>
        <w:spacing w:line="360" w:lineRule="auto"/>
        <w:jc w:val="right"/>
        <w:rPr>
          <w:rFonts w:ascii="Times New Roman" w:hAnsi="Times New Roman" w:cs="Times New Roman"/>
          <w:lang w:val="sv-SE"/>
        </w:rPr>
      </w:pPr>
      <w:r w:rsidRPr="006A570D">
        <w:rPr>
          <w:rFonts w:ascii="Times New Roman" w:hAnsi="Times New Roman" w:cs="Times New Roman"/>
          <w:lang w:val="sv-SE"/>
        </w:rPr>
        <w:t>Nama Ketua Peneliti</w:t>
      </w:r>
    </w:p>
    <w:p w14:paraId="50CC19AE" w14:textId="77777777" w:rsidR="008E46FA" w:rsidRPr="006A570D" w:rsidRDefault="008E46FA" w:rsidP="008E46FA">
      <w:pPr>
        <w:spacing w:line="360" w:lineRule="auto"/>
        <w:jc w:val="right"/>
        <w:rPr>
          <w:rFonts w:ascii="Times New Roman" w:hAnsi="Times New Roman" w:cs="Times New Roman"/>
          <w:lang w:val="sv-SE"/>
        </w:rPr>
      </w:pP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</w:r>
      <w:r w:rsidRPr="006A570D">
        <w:rPr>
          <w:rFonts w:ascii="Times New Roman" w:hAnsi="Times New Roman" w:cs="Times New Roman"/>
          <w:lang w:val="sv-SE"/>
        </w:rPr>
        <w:tab/>
        <w:t xml:space="preserve">  </w:t>
      </w:r>
      <w:r w:rsidRPr="006A570D">
        <w:rPr>
          <w:rFonts w:ascii="Times New Roman" w:hAnsi="Times New Roman" w:cs="Times New Roman"/>
          <w:lang w:val="sv-SE"/>
        </w:rPr>
        <w:tab/>
        <w:t>NIDN/NIDK/NIP</w:t>
      </w:r>
    </w:p>
    <w:p w14:paraId="374BAEC7" w14:textId="410206D8" w:rsidR="0097613E" w:rsidRPr="006A570D" w:rsidRDefault="0097613E" w:rsidP="008E46FA">
      <w:pPr>
        <w:spacing w:after="240"/>
        <w:rPr>
          <w:rFonts w:ascii="Times New Roman" w:hAnsi="Times New Roman" w:cs="Times New Roman"/>
        </w:rPr>
      </w:pPr>
    </w:p>
    <w:sectPr w:rsidR="0097613E" w:rsidRPr="006A57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32819"/>
    <w:multiLevelType w:val="hybridMultilevel"/>
    <w:tmpl w:val="7CC63BC2"/>
    <w:lvl w:ilvl="0" w:tplc="FFF03C80">
      <w:start w:val="605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65C9"/>
    <w:multiLevelType w:val="hybridMultilevel"/>
    <w:tmpl w:val="1E1EC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75409"/>
    <w:multiLevelType w:val="hybridMultilevel"/>
    <w:tmpl w:val="BF026138"/>
    <w:lvl w:ilvl="0" w:tplc="44223710">
      <w:start w:val="3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34D54C9"/>
    <w:multiLevelType w:val="hybridMultilevel"/>
    <w:tmpl w:val="A710C3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10"/>
    <w:rsid w:val="000667F9"/>
    <w:rsid w:val="00126C4C"/>
    <w:rsid w:val="001B1796"/>
    <w:rsid w:val="002131BA"/>
    <w:rsid w:val="003F115A"/>
    <w:rsid w:val="00470037"/>
    <w:rsid w:val="004903EE"/>
    <w:rsid w:val="004F201F"/>
    <w:rsid w:val="005047CD"/>
    <w:rsid w:val="00617072"/>
    <w:rsid w:val="006A570D"/>
    <w:rsid w:val="00741EB8"/>
    <w:rsid w:val="007F2310"/>
    <w:rsid w:val="008C6B58"/>
    <w:rsid w:val="008E46FA"/>
    <w:rsid w:val="0097613E"/>
    <w:rsid w:val="00A9362E"/>
    <w:rsid w:val="00AD4697"/>
    <w:rsid w:val="00BA70AD"/>
    <w:rsid w:val="00BB4545"/>
    <w:rsid w:val="00E579BD"/>
    <w:rsid w:val="00F81694"/>
    <w:rsid w:val="00F8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00AB4"/>
  <w15:chartTrackingRefBased/>
  <w15:docId w15:val="{32656741-C8B8-E340-98E5-82ED6A83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2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R434</cp:lastModifiedBy>
  <cp:revision>4</cp:revision>
  <dcterms:created xsi:type="dcterms:W3CDTF">2025-02-19T08:12:00Z</dcterms:created>
  <dcterms:modified xsi:type="dcterms:W3CDTF">2025-02-19T08:14:00Z</dcterms:modified>
</cp:coreProperties>
</file>